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E33C2" w14:textId="10902B19" w:rsidR="00527DCB" w:rsidRPr="00837280" w:rsidRDefault="003D4603" w:rsidP="003D4603">
      <w:pPr>
        <w:spacing w:after="0" w:line="240" w:lineRule="auto"/>
        <w:ind w:left="450" w:hanging="360"/>
        <w:rPr>
          <w:rFonts w:ascii="Arial Black" w:hAnsi="Arial Black"/>
          <w:b/>
          <w:sz w:val="72"/>
          <w:szCs w:val="7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2CEA12" wp14:editId="4EE3C14C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2867025" cy="5238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E2262C" w14:textId="5B5DEECF" w:rsidR="003D4603" w:rsidRPr="00B306B1" w:rsidRDefault="003D4603" w:rsidP="003D46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6B1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JOBS</w:t>
                            </w:r>
                            <w:r w:rsidR="00B306B1" w:rsidRPr="00B306B1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in Decatur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CEA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7.5pt;width:225.75pt;height:41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" filled="f" stroked="f">
                <v:textbox>
                  <w:txbxContent>
                    <w:p w14:paraId="06E2262C" w14:textId="5B5DEECF" w:rsidR="003D4603" w:rsidRPr="00B306B1" w:rsidRDefault="003D4603" w:rsidP="003D4603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06B1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JOBS</w:t>
                      </w:r>
                      <w:r w:rsidR="00B306B1" w:rsidRPr="00B306B1">
                        <w:rPr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in Decatur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lbertus Medium" w:hAnsi="Albertus Medium"/>
          <w:b/>
          <w:sz w:val="72"/>
          <w:szCs w:val="72"/>
          <w:u w:val="single"/>
        </w:rPr>
        <w:t xml:space="preserve">      </w:t>
      </w:r>
      <w:r w:rsidR="00613EE5">
        <w:rPr>
          <w:rFonts w:ascii="Albertus Medium" w:hAnsi="Albertus Medium"/>
          <w:b/>
          <w:sz w:val="72"/>
          <w:szCs w:val="72"/>
          <w:u w:val="single"/>
        </w:rPr>
        <w:tab/>
      </w:r>
      <w:r w:rsidR="00613EE5">
        <w:rPr>
          <w:rFonts w:ascii="Albertus Medium" w:hAnsi="Albertus Medium"/>
          <w:b/>
          <w:sz w:val="72"/>
          <w:szCs w:val="72"/>
          <w:u w:val="single"/>
        </w:rPr>
        <w:tab/>
      </w:r>
      <w:r w:rsidR="00613EE5">
        <w:rPr>
          <w:rFonts w:ascii="Albertus Medium" w:hAnsi="Albertus Medium"/>
          <w:b/>
          <w:sz w:val="72"/>
          <w:szCs w:val="72"/>
          <w:u w:val="single"/>
        </w:rPr>
        <w:tab/>
      </w:r>
      <w:r w:rsidR="00613EE5">
        <w:rPr>
          <w:rFonts w:ascii="Albertus Medium" w:hAnsi="Albertus Medium"/>
          <w:b/>
          <w:sz w:val="72"/>
          <w:szCs w:val="72"/>
          <w:u w:val="single"/>
        </w:rPr>
        <w:tab/>
      </w:r>
      <w:r w:rsidR="00613EE5">
        <w:rPr>
          <w:rFonts w:ascii="Albertus Medium" w:hAnsi="Albertus Medium"/>
          <w:b/>
          <w:sz w:val="72"/>
          <w:szCs w:val="72"/>
          <w:u w:val="single"/>
        </w:rPr>
        <w:tab/>
      </w:r>
      <w:r w:rsidR="00613EE5" w:rsidRPr="00837280">
        <w:rPr>
          <w:rFonts w:ascii="Arial Black" w:hAnsi="Arial Black"/>
          <w:b/>
          <w:sz w:val="72"/>
          <w:szCs w:val="72"/>
          <w:u w:val="single"/>
        </w:rPr>
        <w:t>MARCH 2</w:t>
      </w:r>
      <w:r w:rsidR="00BB57F1" w:rsidRPr="00837280">
        <w:rPr>
          <w:rFonts w:ascii="Arial Black" w:hAnsi="Arial Black"/>
          <w:b/>
          <w:sz w:val="72"/>
          <w:szCs w:val="72"/>
          <w:u w:val="single"/>
        </w:rPr>
        <w:t>, 201</w:t>
      </w:r>
      <w:r w:rsidR="001C7F52" w:rsidRPr="00837280">
        <w:rPr>
          <w:rFonts w:ascii="Arial Black" w:hAnsi="Arial Black"/>
          <w:b/>
          <w:sz w:val="72"/>
          <w:szCs w:val="72"/>
          <w:u w:val="single"/>
        </w:rPr>
        <w:t>8</w:t>
      </w:r>
    </w:p>
    <w:p w14:paraId="0BE725DB" w14:textId="5EC85E85" w:rsidR="00527DCB" w:rsidRPr="00BF693A" w:rsidRDefault="00A02A7B" w:rsidP="00F01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 w:rsidR="00E11C52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E11C52" w:rsidRPr="00613EE5">
        <w:rPr>
          <w:rFonts w:ascii="Bahnschrift" w:hAnsi="Bahnschrift" w:cs="Times New Roman"/>
          <w:b/>
          <w:sz w:val="32"/>
          <w:szCs w:val="32"/>
          <w:u w:val="single"/>
        </w:rPr>
        <w:t>C</w:t>
      </w:r>
      <w:r w:rsidR="00572631" w:rsidRPr="00613EE5">
        <w:rPr>
          <w:rFonts w:ascii="Bahnschrift" w:hAnsi="Bahnschrift" w:cs="Times New Roman"/>
          <w:b/>
          <w:sz w:val="32"/>
          <w:szCs w:val="32"/>
          <w:u w:val="single"/>
        </w:rPr>
        <w:t>ATERPILLAR</w:t>
      </w:r>
      <w:r w:rsidR="00E11C52" w:rsidRPr="00A91DAF">
        <w:rPr>
          <w:rFonts w:ascii="Antique Olive CompactPS" w:hAnsi="Antique Olive CompactPS"/>
          <w:b/>
          <w:sz w:val="32"/>
          <w:szCs w:val="32"/>
        </w:rPr>
        <w:t xml:space="preserve"> </w:t>
      </w:r>
      <w:r w:rsidR="00A91DAF">
        <w:rPr>
          <w:rFonts w:ascii="Times New Roman" w:hAnsi="Times New Roman" w:cs="Times New Roman"/>
          <w:sz w:val="28"/>
          <w:szCs w:val="28"/>
        </w:rPr>
        <w:t xml:space="preserve">HIRING </w:t>
      </w:r>
      <w:r w:rsidR="00BF693A">
        <w:rPr>
          <w:rFonts w:ascii="Times New Roman" w:hAnsi="Times New Roman" w:cs="Times New Roman"/>
          <w:sz w:val="28"/>
          <w:szCs w:val="28"/>
        </w:rPr>
        <w:t>right now</w:t>
      </w:r>
      <w:r w:rsidR="00E11C52" w:rsidRPr="00BF693A">
        <w:rPr>
          <w:rFonts w:ascii="Antique Olive CompactPS" w:hAnsi="Antique Olive CompactPS"/>
          <w:sz w:val="32"/>
          <w:szCs w:val="32"/>
        </w:rPr>
        <w:t xml:space="preserve"> </w:t>
      </w:r>
      <w:r w:rsidR="00BF693A">
        <w:rPr>
          <w:rFonts w:ascii="Antique Olive CompactPS" w:hAnsi="Antique Olive CompactPS"/>
          <w:sz w:val="32"/>
          <w:szCs w:val="32"/>
        </w:rPr>
        <w:t xml:space="preserve">    </w:t>
      </w:r>
      <w:r w:rsidR="00B306B1">
        <w:rPr>
          <w:rFonts w:ascii="Antique Olive CompactPS" w:hAnsi="Antique Olive CompactPS"/>
          <w:sz w:val="32"/>
          <w:szCs w:val="32"/>
        </w:rPr>
        <w:t xml:space="preserve">  </w:t>
      </w:r>
      <w:r w:rsidR="00737A75">
        <w:rPr>
          <w:rFonts w:ascii="Antique Olive CompactPS" w:hAnsi="Antique Olive CompactPS"/>
          <w:sz w:val="32"/>
          <w:szCs w:val="32"/>
        </w:rPr>
        <w:t>-</w:t>
      </w:r>
      <w:r w:rsidR="00880493">
        <w:rPr>
          <w:rFonts w:ascii="Antique Olive CompactPS" w:hAnsi="Antique Olive CompactPS"/>
          <w:sz w:val="32"/>
          <w:szCs w:val="32"/>
        </w:rPr>
        <w:t xml:space="preserve"> </w:t>
      </w:r>
      <w:r w:rsidR="00E11C52" w:rsidRPr="00613EE5">
        <w:rPr>
          <w:rFonts w:ascii="Bahnschrift" w:hAnsi="Bahnschrift" w:cs="Times New Roman"/>
          <w:b/>
          <w:sz w:val="32"/>
          <w:szCs w:val="32"/>
          <w:u w:val="single"/>
        </w:rPr>
        <w:t xml:space="preserve">FUYAO </w:t>
      </w:r>
      <w:r w:rsidR="00572631" w:rsidRPr="00613EE5">
        <w:rPr>
          <w:rFonts w:ascii="Bahnschrift" w:hAnsi="Bahnschrift" w:cs="Times New Roman"/>
          <w:b/>
          <w:sz w:val="32"/>
          <w:szCs w:val="32"/>
          <w:u w:val="single"/>
        </w:rPr>
        <w:t>GLASS</w:t>
      </w:r>
      <w:r w:rsidR="003503B6">
        <w:rPr>
          <w:rFonts w:ascii="Antique Olive CompactPS" w:hAnsi="Antique Olive CompactPS"/>
          <w:sz w:val="32"/>
          <w:szCs w:val="32"/>
        </w:rPr>
        <w:t xml:space="preserve"> </w:t>
      </w:r>
      <w:r w:rsidR="00A91DAF">
        <w:rPr>
          <w:rFonts w:ascii="Times New Roman" w:hAnsi="Times New Roman" w:cs="Times New Roman"/>
          <w:sz w:val="28"/>
          <w:szCs w:val="28"/>
        </w:rPr>
        <w:t>- H</w:t>
      </w:r>
      <w:r w:rsidR="003503B6" w:rsidRPr="003E74DB">
        <w:rPr>
          <w:rFonts w:ascii="Times New Roman" w:hAnsi="Times New Roman" w:cs="Times New Roman"/>
          <w:sz w:val="28"/>
          <w:szCs w:val="28"/>
        </w:rPr>
        <w:t>iring</w:t>
      </w:r>
      <w:r w:rsidR="00A91DAF">
        <w:rPr>
          <w:rFonts w:ascii="Times New Roman" w:hAnsi="Times New Roman" w:cs="Times New Roman"/>
          <w:sz w:val="28"/>
          <w:szCs w:val="28"/>
        </w:rPr>
        <w:t xml:space="preserve"> </w:t>
      </w:r>
      <w:r w:rsidR="00E11C52" w:rsidRPr="003E74DB">
        <w:rPr>
          <w:rFonts w:ascii="Times New Roman" w:hAnsi="Times New Roman" w:cs="Times New Roman"/>
          <w:sz w:val="28"/>
          <w:szCs w:val="28"/>
        </w:rPr>
        <w:t>right now</w:t>
      </w:r>
    </w:p>
    <w:p w14:paraId="5913A70F" w14:textId="59EDEBDC" w:rsidR="00527DCB" w:rsidRDefault="003503B6" w:rsidP="00527DCB">
      <w:pPr>
        <w:spacing w:after="0" w:line="240" w:lineRule="auto"/>
        <w:rPr>
          <w:rFonts w:ascii="Albertus Medium" w:hAnsi="Albertus Medium"/>
          <w:b/>
          <w:sz w:val="72"/>
          <w:szCs w:val="72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</w:t>
      </w:r>
      <w:r w:rsidRPr="00613EE5">
        <w:rPr>
          <w:rFonts w:ascii="Bahnschrift" w:hAnsi="Bahnschrift" w:cs="Times New Roman"/>
          <w:b/>
          <w:sz w:val="32"/>
          <w:szCs w:val="32"/>
          <w:u w:val="single"/>
        </w:rPr>
        <w:t>ALL TOWN B</w:t>
      </w:r>
      <w:r w:rsidR="00527DCB" w:rsidRPr="00613EE5">
        <w:rPr>
          <w:rFonts w:ascii="Bahnschrift" w:hAnsi="Bahnschrift" w:cs="Times New Roman"/>
          <w:b/>
          <w:sz w:val="32"/>
          <w:szCs w:val="32"/>
          <w:u w:val="single"/>
        </w:rPr>
        <w:t>US</w:t>
      </w:r>
      <w:r w:rsidR="00527DCB">
        <w:rPr>
          <w:rFonts w:ascii="Antique Olive CompactPS" w:hAnsi="Antique Olive CompactPS"/>
          <w:b/>
          <w:sz w:val="32"/>
          <w:szCs w:val="32"/>
          <w:u w:val="single"/>
        </w:rPr>
        <w:t xml:space="preserve"> </w:t>
      </w:r>
      <w:r w:rsidR="00527DCB" w:rsidRPr="00527DCB">
        <w:rPr>
          <w:rFonts w:ascii="Times New Roman" w:hAnsi="Times New Roman" w:cs="Times New Roman"/>
          <w:sz w:val="28"/>
          <w:szCs w:val="28"/>
        </w:rPr>
        <w:t>-</w:t>
      </w:r>
      <w:r w:rsidR="00527DCB">
        <w:rPr>
          <w:rFonts w:ascii="Times New Roman" w:hAnsi="Times New Roman" w:cs="Times New Roman"/>
          <w:sz w:val="28"/>
          <w:szCs w:val="28"/>
        </w:rPr>
        <w:t xml:space="preserve"> </w:t>
      </w:r>
      <w:r w:rsidR="00EA47A0" w:rsidRPr="003E74DB">
        <w:rPr>
          <w:rFonts w:ascii="Times New Roman" w:hAnsi="Times New Roman" w:cs="Times New Roman"/>
          <w:sz w:val="28"/>
          <w:szCs w:val="28"/>
        </w:rPr>
        <w:t>Apply at DPS 61</w:t>
      </w:r>
      <w:r w:rsidR="00BF693A" w:rsidRPr="00BF693A">
        <w:rPr>
          <w:rFonts w:ascii="Albertus Medium" w:hAnsi="Albertus Medium"/>
          <w:b/>
          <w:sz w:val="72"/>
          <w:szCs w:val="72"/>
        </w:rPr>
        <w:t xml:space="preserve"> </w:t>
      </w:r>
      <w:r w:rsidR="00BF693A">
        <w:rPr>
          <w:rFonts w:ascii="Albertus Medium" w:hAnsi="Albertus Medium"/>
          <w:b/>
          <w:sz w:val="72"/>
          <w:szCs w:val="72"/>
        </w:rPr>
        <w:t xml:space="preserve"> </w:t>
      </w:r>
      <w:r w:rsidR="00B306B1">
        <w:rPr>
          <w:rFonts w:ascii="Albertus Medium" w:hAnsi="Albertus Medium"/>
          <w:b/>
          <w:sz w:val="72"/>
          <w:szCs w:val="72"/>
        </w:rPr>
        <w:t xml:space="preserve">   </w:t>
      </w:r>
      <w:r w:rsidR="00737A75" w:rsidRPr="00737A75">
        <w:rPr>
          <w:rFonts w:ascii="Albertus Medium" w:hAnsi="Albertus Medium"/>
          <w:b/>
          <w:sz w:val="32"/>
          <w:szCs w:val="32"/>
        </w:rPr>
        <w:t>-</w:t>
      </w:r>
      <w:r w:rsidR="00880493">
        <w:rPr>
          <w:rFonts w:ascii="Albertus Medium" w:hAnsi="Albertus Medium"/>
          <w:b/>
          <w:sz w:val="32"/>
          <w:szCs w:val="32"/>
        </w:rPr>
        <w:t xml:space="preserve"> </w:t>
      </w:r>
      <w:r w:rsidR="005E2620">
        <w:rPr>
          <w:rFonts w:ascii="Albertus Medium" w:hAnsi="Albertus Medium"/>
          <w:b/>
          <w:sz w:val="32"/>
          <w:szCs w:val="32"/>
        </w:rPr>
        <w:t xml:space="preserve"> </w:t>
      </w:r>
      <w:r w:rsidR="003E74DB" w:rsidRPr="00613EE5">
        <w:rPr>
          <w:rFonts w:ascii="Bahnschrift" w:hAnsi="Bahnschrift" w:cs="Times New Roman"/>
          <w:b/>
          <w:sz w:val="32"/>
          <w:szCs w:val="32"/>
          <w:u w:val="single"/>
        </w:rPr>
        <w:t>DOLLAR STORES</w:t>
      </w:r>
      <w:r w:rsidR="003E74DB">
        <w:rPr>
          <w:rFonts w:ascii="Antique Olive CompactPS" w:hAnsi="Antique Olive CompactPS"/>
          <w:sz w:val="32"/>
          <w:szCs w:val="32"/>
        </w:rPr>
        <w:t xml:space="preserve"> </w:t>
      </w:r>
      <w:r w:rsidR="003E74DB" w:rsidRPr="003D4603">
        <w:rPr>
          <w:rFonts w:ascii="Times New Roman" w:hAnsi="Times New Roman" w:cs="Times New Roman"/>
          <w:sz w:val="24"/>
          <w:szCs w:val="24"/>
        </w:rPr>
        <w:t>Several Open</w:t>
      </w:r>
      <w:r w:rsidR="00BF693A" w:rsidRPr="003D4603">
        <w:rPr>
          <w:rFonts w:ascii="Times New Roman" w:hAnsi="Times New Roman" w:cs="Times New Roman"/>
          <w:sz w:val="24"/>
          <w:szCs w:val="24"/>
        </w:rPr>
        <w:t>ings</w:t>
      </w:r>
    </w:p>
    <w:p w14:paraId="346F2B4E" w14:textId="45DBA8A2" w:rsidR="00BF693A" w:rsidRPr="003D4603" w:rsidRDefault="003E74DB" w:rsidP="0052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>
        <w:rPr>
          <w:rFonts w:ascii="Antique Olive CompactPS" w:hAnsi="Antique Olive CompactPS"/>
          <w:b/>
          <w:sz w:val="32"/>
          <w:szCs w:val="32"/>
          <w:u w:val="single"/>
        </w:rPr>
        <w:t xml:space="preserve"> </w:t>
      </w:r>
      <w:r w:rsidR="00D51480" w:rsidRPr="00613EE5">
        <w:rPr>
          <w:rFonts w:ascii="Bahnschrift" w:hAnsi="Bahnschrift" w:cs="Times New Roman"/>
          <w:b/>
          <w:sz w:val="32"/>
          <w:szCs w:val="32"/>
          <w:u w:val="single"/>
        </w:rPr>
        <w:t>FAMILY DOLLAR</w:t>
      </w:r>
      <w:r w:rsidRPr="00613EE5">
        <w:rPr>
          <w:rFonts w:ascii="Bahnschrift" w:hAnsi="Bahnschrift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Several</w:t>
      </w:r>
      <w:r w:rsidR="00BF693A">
        <w:rPr>
          <w:rFonts w:ascii="Times New Roman" w:hAnsi="Times New Roman" w:cs="Times New Roman"/>
          <w:sz w:val="28"/>
          <w:szCs w:val="28"/>
        </w:rPr>
        <w:t xml:space="preserve"> Openings </w:t>
      </w:r>
      <w:r w:rsidR="00737A75">
        <w:rPr>
          <w:rFonts w:ascii="Times New Roman" w:hAnsi="Times New Roman" w:cs="Times New Roman"/>
          <w:sz w:val="28"/>
          <w:szCs w:val="28"/>
        </w:rPr>
        <w:t xml:space="preserve">  </w:t>
      </w:r>
      <w:r w:rsidR="00B306B1">
        <w:rPr>
          <w:rFonts w:ascii="Times New Roman" w:hAnsi="Times New Roman" w:cs="Times New Roman"/>
          <w:sz w:val="28"/>
          <w:szCs w:val="28"/>
        </w:rPr>
        <w:t xml:space="preserve">   </w:t>
      </w:r>
      <w:r w:rsidR="00613EE5">
        <w:rPr>
          <w:rFonts w:ascii="Times New Roman" w:hAnsi="Times New Roman" w:cs="Times New Roman"/>
          <w:sz w:val="28"/>
          <w:szCs w:val="28"/>
        </w:rPr>
        <w:t xml:space="preserve">   </w:t>
      </w:r>
      <w:r w:rsidR="00737A75">
        <w:rPr>
          <w:rFonts w:ascii="Times New Roman" w:hAnsi="Times New Roman" w:cs="Times New Roman"/>
          <w:sz w:val="28"/>
          <w:szCs w:val="28"/>
        </w:rPr>
        <w:t>-</w:t>
      </w:r>
      <w:r w:rsidR="0094028E">
        <w:rPr>
          <w:rFonts w:ascii="Times New Roman" w:hAnsi="Times New Roman" w:cs="Times New Roman"/>
          <w:sz w:val="28"/>
          <w:szCs w:val="28"/>
        </w:rPr>
        <w:t xml:space="preserve"> </w:t>
      </w:r>
      <w:r w:rsidR="0094028E" w:rsidRPr="0094028E">
        <w:rPr>
          <w:rFonts w:ascii="Bahnschrift" w:hAnsi="Bahnschrift" w:cs="Times New Roman"/>
          <w:b/>
          <w:sz w:val="32"/>
          <w:szCs w:val="32"/>
          <w:u w:val="single"/>
        </w:rPr>
        <w:t>ADM</w:t>
      </w:r>
      <w:r w:rsidR="0094028E">
        <w:rPr>
          <w:rFonts w:ascii="Times New Roman" w:hAnsi="Times New Roman" w:cs="Times New Roman"/>
          <w:sz w:val="28"/>
          <w:szCs w:val="28"/>
        </w:rPr>
        <w:t xml:space="preserve"> -Apply through ADMworld.com</w:t>
      </w:r>
      <w:r w:rsidR="003D4603" w:rsidRPr="003D4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D26E7" w14:textId="3B7B323D" w:rsidR="00527DCB" w:rsidRPr="00737A75" w:rsidRDefault="00DF7E07" w:rsidP="00527DCB">
      <w:pPr>
        <w:spacing w:after="0" w:line="240" w:lineRule="auto"/>
        <w:rPr>
          <w:rFonts w:ascii="Albertus Medium" w:hAnsi="Albertus Medium"/>
          <w:b/>
          <w:sz w:val="24"/>
          <w:szCs w:val="24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</w:t>
      </w:r>
      <w:r w:rsidRPr="00613EE5">
        <w:rPr>
          <w:rFonts w:ascii="Bahnschrift" w:hAnsi="Bahnschrift" w:cs="Times New Roman"/>
          <w:b/>
          <w:sz w:val="32"/>
          <w:szCs w:val="32"/>
          <w:u w:val="single"/>
        </w:rPr>
        <w:t>HOLIDAY INN EXPRESS</w:t>
      </w:r>
      <w:r w:rsidR="0094028E">
        <w:rPr>
          <w:rFonts w:ascii="Bahnschrift" w:hAnsi="Bahnschrift" w:cs="Times New Roman"/>
          <w:b/>
          <w:sz w:val="32"/>
          <w:szCs w:val="32"/>
          <w:u w:val="single"/>
        </w:rPr>
        <w:t xml:space="preserve"> (Forsyth)</w:t>
      </w:r>
      <w:r w:rsidR="00A91DAF" w:rsidRPr="00B306B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3D4603">
        <w:rPr>
          <w:rFonts w:ascii="Antique Olive CompactPS" w:hAnsi="Antique Olive CompactPS"/>
          <w:sz w:val="32"/>
          <w:szCs w:val="32"/>
        </w:rPr>
        <w:tab/>
        <w:t xml:space="preserve">   -</w:t>
      </w:r>
      <w:r w:rsidR="00880493">
        <w:rPr>
          <w:rFonts w:ascii="Antique Olive CompactPS" w:hAnsi="Antique Olive CompactPS"/>
          <w:sz w:val="32"/>
          <w:szCs w:val="32"/>
        </w:rPr>
        <w:t xml:space="preserve"> </w:t>
      </w:r>
      <w:r w:rsidR="00BF693A" w:rsidRPr="00613EE5">
        <w:rPr>
          <w:rFonts w:ascii="Bahnschrift" w:hAnsi="Bahnschrift" w:cs="Times New Roman"/>
          <w:b/>
          <w:sz w:val="32"/>
          <w:szCs w:val="32"/>
          <w:u w:val="single"/>
        </w:rPr>
        <w:t>S</w:t>
      </w:r>
      <w:r w:rsidR="00737A75" w:rsidRPr="00613EE5">
        <w:rPr>
          <w:rFonts w:ascii="Bahnschrift" w:hAnsi="Bahnschrift" w:cs="Times New Roman"/>
          <w:b/>
          <w:sz w:val="32"/>
          <w:szCs w:val="32"/>
          <w:u w:val="single"/>
        </w:rPr>
        <w:t xml:space="preserve">T MARY’S </w:t>
      </w:r>
      <w:r w:rsidR="00BF693A" w:rsidRPr="00613EE5">
        <w:rPr>
          <w:rFonts w:ascii="Bahnschrift" w:hAnsi="Bahnschrift" w:cs="Times New Roman"/>
          <w:sz w:val="28"/>
          <w:szCs w:val="28"/>
          <w:u w:val="single"/>
        </w:rPr>
        <w:t>–</w:t>
      </w:r>
      <w:r w:rsidR="00BF693A" w:rsidRPr="00BF69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693A" w:rsidRPr="003D4603">
        <w:rPr>
          <w:rFonts w:ascii="Times New Roman" w:hAnsi="Times New Roman" w:cs="Times New Roman"/>
          <w:sz w:val="24"/>
          <w:szCs w:val="24"/>
        </w:rPr>
        <w:t>Several Openings</w:t>
      </w:r>
    </w:p>
    <w:p w14:paraId="516A35B9" w14:textId="7EB2C817" w:rsidR="003503B6" w:rsidRDefault="003503B6" w:rsidP="00527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</w:t>
      </w:r>
      <w:r w:rsidRPr="00613EE5">
        <w:rPr>
          <w:rFonts w:ascii="Bahnschrift" w:hAnsi="Bahnschrift" w:cs="Times New Roman"/>
          <w:b/>
          <w:sz w:val="32"/>
          <w:szCs w:val="32"/>
          <w:u w:val="single"/>
        </w:rPr>
        <w:t>CONVEY HEALTH SOLUTIONS</w:t>
      </w:r>
      <w:r w:rsidR="00BF693A" w:rsidRPr="00737A75">
        <w:rPr>
          <w:rFonts w:ascii="Antique Olive CompactPS" w:hAnsi="Antique Olive CompactPS"/>
          <w:sz w:val="32"/>
          <w:szCs w:val="32"/>
        </w:rPr>
        <w:t xml:space="preserve"> </w:t>
      </w:r>
      <w:r w:rsidR="00B306B1">
        <w:rPr>
          <w:rFonts w:ascii="Antique Olive CompactPS" w:hAnsi="Antique Olive CompactPS"/>
          <w:sz w:val="32"/>
          <w:szCs w:val="32"/>
        </w:rPr>
        <w:t xml:space="preserve">    </w:t>
      </w:r>
      <w:r w:rsidR="00613EE5">
        <w:rPr>
          <w:rFonts w:ascii="Antique Olive CompactPS" w:hAnsi="Antique Olive CompactPS"/>
          <w:sz w:val="32"/>
          <w:szCs w:val="32"/>
        </w:rPr>
        <w:t xml:space="preserve">   </w:t>
      </w:r>
      <w:r w:rsidR="00B306B1">
        <w:rPr>
          <w:rFonts w:ascii="Antique Olive CompactPS" w:hAnsi="Antique Olive CompactPS"/>
          <w:sz w:val="32"/>
          <w:szCs w:val="32"/>
        </w:rPr>
        <w:t xml:space="preserve"> </w:t>
      </w:r>
      <w:r w:rsidR="003D4603">
        <w:rPr>
          <w:rFonts w:ascii="Antique Olive CompactPS" w:hAnsi="Antique Olive CompactPS"/>
          <w:sz w:val="32"/>
          <w:szCs w:val="32"/>
        </w:rPr>
        <w:t>-</w:t>
      </w:r>
      <w:r w:rsidR="00880493">
        <w:rPr>
          <w:rFonts w:ascii="Antique Olive CompactPS" w:hAnsi="Antique Olive CompactPS"/>
          <w:sz w:val="32"/>
          <w:szCs w:val="32"/>
        </w:rPr>
        <w:t xml:space="preserve"> </w:t>
      </w:r>
      <w:r w:rsidR="00737A75" w:rsidRPr="00613EE5">
        <w:rPr>
          <w:rFonts w:ascii="Bahnschrift" w:hAnsi="Bahnschrift" w:cs="Times New Roman"/>
          <w:b/>
          <w:sz w:val="32"/>
          <w:szCs w:val="32"/>
          <w:u w:val="single"/>
        </w:rPr>
        <w:t>DMH</w:t>
      </w:r>
      <w:r w:rsidR="00737A75" w:rsidRPr="00613EE5">
        <w:rPr>
          <w:rFonts w:ascii="Bahnschrift" w:hAnsi="Bahnschrift"/>
          <w:sz w:val="32"/>
          <w:szCs w:val="32"/>
          <w:u w:val="single"/>
        </w:rPr>
        <w:t xml:space="preserve"> -</w:t>
      </w:r>
      <w:r w:rsidR="00737A75">
        <w:rPr>
          <w:rFonts w:ascii="Arial Black" w:hAnsi="Arial Black"/>
          <w:sz w:val="32"/>
          <w:szCs w:val="32"/>
          <w:u w:val="single"/>
        </w:rPr>
        <w:t xml:space="preserve"> </w:t>
      </w:r>
      <w:r w:rsidR="00737A75" w:rsidRPr="003D4603">
        <w:rPr>
          <w:rFonts w:ascii="Times New Roman" w:hAnsi="Times New Roman" w:cs="Times New Roman"/>
          <w:sz w:val="24"/>
          <w:szCs w:val="24"/>
        </w:rPr>
        <w:t>Several Openings</w:t>
      </w:r>
    </w:p>
    <w:p w14:paraId="1599E365" w14:textId="04986C6A" w:rsidR="00B306B1" w:rsidRPr="00B306B1" w:rsidRDefault="00B306B1" w:rsidP="00527DCB">
      <w:pPr>
        <w:spacing w:after="0" w:line="240" w:lineRule="auto"/>
        <w:rPr>
          <w:rFonts w:ascii="Albertus Medium" w:hAnsi="Albertus Medium"/>
          <w:b/>
          <w:sz w:val="28"/>
          <w:szCs w:val="28"/>
        </w:rPr>
      </w:pPr>
      <w:r>
        <w:rPr>
          <w:rFonts w:ascii="Albertus Medium" w:hAnsi="Albertus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3D92D" wp14:editId="4BA2112B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6819900" cy="476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476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53D22" id="Straight Connector 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.95pt" to="539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" strokecolor="black [3040]" strokeweight="2pt"/>
            </w:pict>
          </mc:Fallback>
        </mc:AlternateContent>
      </w:r>
    </w:p>
    <w:p w14:paraId="5EA70797" w14:textId="77777777" w:rsidR="00F33B54" w:rsidRPr="00737A75" w:rsidRDefault="00F33B54" w:rsidP="006017C4">
      <w:pPr>
        <w:spacing w:after="0" w:line="240" w:lineRule="auto"/>
        <w:rPr>
          <w:sz w:val="10"/>
          <w:szCs w:val="10"/>
        </w:rPr>
        <w:sectPr w:rsidR="00F33B54" w:rsidRPr="00737A75" w:rsidSect="00E20885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773E3B17" w14:textId="53FF1C63" w:rsidR="00E1345E" w:rsidRDefault="003503B6" w:rsidP="00E134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D2193" w:rsidRPr="00F36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13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3EE5" w:rsidRPr="00CD29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ADM – O</w:t>
      </w:r>
      <w:r w:rsidR="00CD29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ffice</w:t>
      </w:r>
      <w:r w:rsidR="00613EE5" w:rsidRPr="00CD29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bookmarkStart w:id="0" w:name="_GoBack"/>
      <w:bookmarkEnd w:id="0"/>
      <w:r w:rsidR="00C7569B" w:rsidRPr="00CD29B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Worker</w:t>
      </w:r>
      <w:r w:rsidR="00C756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613E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Aramark</w:t>
      </w:r>
    </w:p>
    <w:p w14:paraId="18F726FD" w14:textId="68473D3A" w:rsidR="00EA47A0" w:rsidRPr="00CD29BE" w:rsidRDefault="003503B6" w:rsidP="00E1345E">
      <w:pPr>
        <w:pStyle w:val="Heading2"/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53967" w:rsidRPr="00F361C1">
        <w:rPr>
          <w:rFonts w:ascii="Times New Roman" w:hAnsi="Times New Roman"/>
          <w:b/>
          <w:sz w:val="24"/>
          <w:szCs w:val="24"/>
        </w:rPr>
        <w:t>.</w:t>
      </w:r>
      <w:r w:rsidR="00C53967" w:rsidRPr="00F361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D29BE">
        <w:rPr>
          <w:rFonts w:ascii="Times New Roman" w:hAnsi="Times New Roman"/>
          <w:b/>
          <w:sz w:val="24"/>
          <w:szCs w:val="24"/>
          <w:u w:val="single"/>
        </w:rPr>
        <w:t xml:space="preserve">McKinley Court – </w:t>
      </w:r>
      <w:r w:rsidR="00CD29BE">
        <w:rPr>
          <w:rFonts w:ascii="Times New Roman" w:hAnsi="Times New Roman"/>
          <w:b/>
          <w:sz w:val="24"/>
          <w:szCs w:val="24"/>
        </w:rPr>
        <w:t>Medical Records Clerk</w:t>
      </w:r>
    </w:p>
    <w:p w14:paraId="5C9F7D84" w14:textId="77777777" w:rsidR="00EA47A0" w:rsidRPr="00F361C1" w:rsidRDefault="003503B6" w:rsidP="00E134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0840" w:rsidRPr="00BD583F">
        <w:rPr>
          <w:rFonts w:ascii="Times New Roman" w:hAnsi="Times New Roman" w:cs="Times New Roman"/>
          <w:b/>
          <w:sz w:val="24"/>
          <w:szCs w:val="24"/>
        </w:rPr>
        <w:t>All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Nursing Homes</w:t>
      </w:r>
      <w:r w:rsidR="00D730B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---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F43" w:rsidRPr="00F361C1">
        <w:rPr>
          <w:rFonts w:ascii="Times New Roman" w:hAnsi="Times New Roman" w:cs="Times New Roman"/>
          <w:b/>
          <w:sz w:val="24"/>
          <w:szCs w:val="24"/>
        </w:rPr>
        <w:t>Cafeteria &amp;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>Housekeeping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105C08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7436" w:rsidRPr="00F361C1">
        <w:rPr>
          <w:rFonts w:ascii="Times New Roman" w:hAnsi="Times New Roman" w:cs="Times New Roman"/>
          <w:b/>
          <w:sz w:val="24"/>
          <w:szCs w:val="24"/>
          <w:u w:val="single"/>
        </w:rPr>
        <w:t>Especially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634B" w:rsidRPr="00F361C1">
        <w:rPr>
          <w:rFonts w:ascii="Times New Roman" w:hAnsi="Times New Roman" w:cs="Times New Roman"/>
          <w:b/>
          <w:sz w:val="24"/>
          <w:szCs w:val="24"/>
          <w:u w:val="single"/>
        </w:rPr>
        <w:t>CNA positi</w:t>
      </w:r>
      <w:r w:rsidR="00EA47A0" w:rsidRPr="00F361C1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="00733DE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6D9F2756" w14:textId="77777777" w:rsidR="00BC39D8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A47A0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Apply at </w:t>
      </w:r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Hotels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 xml:space="preserve">especially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H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ousekeeping</w:t>
      </w:r>
      <w:r w:rsidR="00F53CF9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50E26" w14:textId="77777777" w:rsidR="00DD2193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– 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>all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 xml:space="preserve"> locations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–walk in interviews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>Forsyth Location-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Tues</w:t>
      </w:r>
      <w:r w:rsidR="00D77436" w:rsidRPr="00F361C1">
        <w:rPr>
          <w:rFonts w:ascii="Times New Roman" w:hAnsi="Times New Roman" w:cs="Times New Roman"/>
          <w:b/>
          <w:sz w:val="24"/>
          <w:szCs w:val="24"/>
        </w:rPr>
        <w:t>days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 xml:space="preserve"> at 3:00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7E1421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EC7DAD" w14:textId="77777777" w:rsidR="00FA0646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646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>– Mt. Zion – Interviews Tues 3-5</w:t>
      </w:r>
    </w:p>
    <w:p w14:paraId="0C9E46B1" w14:textId="77777777" w:rsidR="00EA47A0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14B" w:rsidRPr="00F361C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oth </w:t>
      </w:r>
      <w:r w:rsidR="00B25ADE" w:rsidRPr="00F361C1">
        <w:rPr>
          <w:rFonts w:ascii="Times New Roman" w:hAnsi="Times New Roman" w:cs="Times New Roman"/>
          <w:b/>
          <w:sz w:val="24"/>
          <w:szCs w:val="24"/>
          <w:u w:val="single"/>
        </w:rPr>
        <w:t>Wal-Mart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D359F0" w:rsidRPr="00F361C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359F0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E3" w:rsidRPr="00F361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>fill out the AP ther</w:t>
      </w:r>
      <w:r w:rsidR="00DF7E07">
        <w:rPr>
          <w:rFonts w:ascii="Times New Roman" w:hAnsi="Times New Roman" w:cs="Times New Roman"/>
          <w:b/>
          <w:sz w:val="24"/>
          <w:szCs w:val="24"/>
        </w:rPr>
        <w:t>e</w:t>
      </w:r>
    </w:p>
    <w:p w14:paraId="2F0ABD0F" w14:textId="77777777" w:rsidR="004859C8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>Aldi’s</w:t>
      </w:r>
      <w:r w:rsidR="00324BD0">
        <w:rPr>
          <w:rFonts w:ascii="Times New Roman" w:hAnsi="Times New Roman" w:cs="Times New Roman"/>
          <w:b/>
          <w:sz w:val="24"/>
          <w:szCs w:val="24"/>
        </w:rPr>
        <w:t xml:space="preserve"> – H</w:t>
      </w:r>
      <w:r w:rsidR="003E74DB">
        <w:rPr>
          <w:rFonts w:ascii="Times New Roman" w:hAnsi="Times New Roman" w:cs="Times New Roman"/>
          <w:b/>
          <w:sz w:val="24"/>
          <w:szCs w:val="24"/>
        </w:rPr>
        <w:t>iring for several open positions</w:t>
      </w:r>
    </w:p>
    <w:p w14:paraId="4A03AA3C" w14:textId="1D1ED2B6" w:rsidR="00626F75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E07" w:rsidRPr="00DF7E07">
        <w:rPr>
          <w:rFonts w:ascii="Times New Roman" w:hAnsi="Times New Roman" w:cs="Times New Roman"/>
          <w:b/>
          <w:sz w:val="24"/>
          <w:szCs w:val="24"/>
          <w:u w:val="single"/>
        </w:rPr>
        <w:t>Target</w:t>
      </w:r>
      <w:r w:rsidR="00324B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29BE">
        <w:rPr>
          <w:rFonts w:ascii="Times New Roman" w:hAnsi="Times New Roman" w:cs="Times New Roman"/>
          <w:b/>
          <w:sz w:val="24"/>
          <w:szCs w:val="24"/>
        </w:rPr>
        <w:t>Sales - Stocker</w:t>
      </w:r>
    </w:p>
    <w:p w14:paraId="09A6AC12" w14:textId="77777777" w:rsidR="00DF7E07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F7E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4DB" w:rsidRPr="00DF7E07">
        <w:rPr>
          <w:rFonts w:ascii="Times New Roman" w:hAnsi="Times New Roman" w:cs="Times New Roman"/>
          <w:b/>
          <w:sz w:val="24"/>
          <w:szCs w:val="24"/>
          <w:u w:val="single"/>
        </w:rPr>
        <w:t>Kroger</w:t>
      </w:r>
      <w:r w:rsidR="00DF7E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33DE1">
        <w:rPr>
          <w:rFonts w:ascii="Times New Roman" w:hAnsi="Times New Roman" w:cs="Times New Roman"/>
          <w:b/>
          <w:sz w:val="24"/>
          <w:szCs w:val="24"/>
        </w:rPr>
        <w:t xml:space="preserve">Open </w:t>
      </w:r>
      <w:r w:rsidR="00DF7E07">
        <w:rPr>
          <w:rFonts w:ascii="Times New Roman" w:hAnsi="Times New Roman" w:cs="Times New Roman"/>
          <w:b/>
          <w:sz w:val="24"/>
          <w:szCs w:val="24"/>
        </w:rPr>
        <w:t>positions at all locations</w:t>
      </w:r>
    </w:p>
    <w:p w14:paraId="5A23F412" w14:textId="78FD7F21" w:rsidR="003E74DB" w:rsidRPr="00CD29BE" w:rsidRDefault="003E74DB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="00CD29BE">
        <w:rPr>
          <w:rFonts w:ascii="Times New Roman" w:hAnsi="Times New Roman" w:cs="Times New Roman"/>
          <w:b/>
          <w:sz w:val="24"/>
          <w:szCs w:val="24"/>
          <w:u w:val="single"/>
        </w:rPr>
        <w:t>Micar</w:t>
      </w:r>
      <w:proofErr w:type="spellEnd"/>
      <w:r w:rsidR="00CD29BE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Company – </w:t>
      </w:r>
      <w:r w:rsidR="00CD29BE" w:rsidRPr="00CD29BE">
        <w:rPr>
          <w:rFonts w:ascii="Times New Roman" w:hAnsi="Times New Roman" w:cs="Times New Roman"/>
          <w:b/>
          <w:sz w:val="24"/>
          <w:szCs w:val="24"/>
        </w:rPr>
        <w:t>General Laborer</w:t>
      </w:r>
    </w:p>
    <w:p w14:paraId="305745F5" w14:textId="30738C71" w:rsidR="003E74DB" w:rsidRPr="00F361C1" w:rsidRDefault="003E74DB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E74DB" w:rsidRPr="00F361C1" w:rsidSect="00F361C1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F33B54" w:rsidRPr="00737A75">
        <w:rPr>
          <w:rFonts w:ascii="Times New Roman" w:hAnsi="Times New Roman" w:cs="Times New Roman"/>
          <w:b/>
          <w:sz w:val="24"/>
          <w:szCs w:val="24"/>
          <w:u w:val="single"/>
        </w:rPr>
        <w:t>Burger King</w:t>
      </w:r>
      <w:r w:rsidR="00F33B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D29BE">
        <w:rPr>
          <w:rFonts w:ascii="Times New Roman" w:hAnsi="Times New Roman" w:cs="Times New Roman"/>
          <w:b/>
          <w:sz w:val="24"/>
          <w:szCs w:val="24"/>
        </w:rPr>
        <w:t xml:space="preserve">Hiring </w:t>
      </w:r>
      <w:r w:rsidR="00F33B54">
        <w:rPr>
          <w:rFonts w:ascii="Times New Roman" w:hAnsi="Times New Roman" w:cs="Times New Roman"/>
          <w:b/>
          <w:sz w:val="24"/>
          <w:szCs w:val="24"/>
        </w:rPr>
        <w:t>Managers</w:t>
      </w:r>
      <w:r w:rsidR="00CD29BE">
        <w:rPr>
          <w:rFonts w:ascii="Times New Roman" w:hAnsi="Times New Roman" w:cs="Times New Roman"/>
          <w:b/>
          <w:sz w:val="24"/>
          <w:szCs w:val="24"/>
        </w:rPr>
        <w:t xml:space="preserve"> - NOW</w:t>
      </w:r>
    </w:p>
    <w:p w14:paraId="1F23A5AB" w14:textId="77777777" w:rsidR="00EA47A0" w:rsidRDefault="00D958A6" w:rsidP="00DD2193">
      <w:pPr>
        <w:shd w:val="clear" w:color="auto" w:fill="FFFFFF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** </w:t>
      </w:r>
      <w:r w:rsidR="00EA47A0" w:rsidRPr="004859C8">
        <w:rPr>
          <w:b/>
          <w:sz w:val="28"/>
          <w:szCs w:val="28"/>
          <w:u w:val="single"/>
        </w:rPr>
        <w:t>LOTS OF OPENINGS FOR COOKS AND SERVERS AT LOTS OF DECATUR RESTAUARAN</w:t>
      </w:r>
      <w:r w:rsidR="00324BD0">
        <w:rPr>
          <w:b/>
          <w:sz w:val="28"/>
          <w:szCs w:val="28"/>
          <w:u w:val="single"/>
        </w:rPr>
        <w:t>TS</w:t>
      </w:r>
    </w:p>
    <w:p w14:paraId="3597468C" w14:textId="77777777" w:rsidR="000B1B17" w:rsidRPr="00A8598C" w:rsidRDefault="000B1B17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0B1B17" w:rsidRPr="00A8598C" w:rsidSect="00EA47A0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14:paraId="077A2FE5" w14:textId="77777777" w:rsidR="00EA47A0" w:rsidRPr="008A45F3" w:rsidRDefault="00A8598C" w:rsidP="00DD2193">
      <w:pPr>
        <w:shd w:val="clear" w:color="auto" w:fill="FFFFFF"/>
        <w:spacing w:after="0" w:line="240" w:lineRule="auto"/>
        <w:rPr>
          <w:b/>
          <w:sz w:val="16"/>
          <w:szCs w:val="16"/>
        </w:rPr>
        <w:sectPr w:rsidR="00EA47A0" w:rsidRPr="008A45F3" w:rsidSect="00E20885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C5BB2C" wp14:editId="2FAA306C">
                <wp:simplePos x="0" y="0"/>
                <wp:positionH relativeFrom="column">
                  <wp:posOffset>-152400</wp:posOffset>
                </wp:positionH>
                <wp:positionV relativeFrom="paragraph">
                  <wp:posOffset>73024</wp:posOffset>
                </wp:positionV>
                <wp:extent cx="7038975" cy="0"/>
                <wp:effectExtent l="0" t="19050" r="9525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A45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12pt;margin-top:5.75pt;width:55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6y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" strokeweight="3pt"/>
            </w:pict>
          </mc:Fallback>
        </mc:AlternateContent>
      </w:r>
    </w:p>
    <w:p w14:paraId="758C1F28" w14:textId="77777777" w:rsidR="00BF5FDF" w:rsidRPr="003B015C" w:rsidRDefault="00BF5FDF" w:rsidP="00DD2193">
      <w:pPr>
        <w:shd w:val="clear" w:color="auto" w:fill="FFFFFF"/>
        <w:spacing w:after="0" w:line="240" w:lineRule="auto"/>
        <w:rPr>
          <w:sz w:val="16"/>
          <w:szCs w:val="16"/>
        </w:rPr>
        <w:sectPr w:rsidR="00BF5FDF" w:rsidRPr="003B015C" w:rsidSect="00674287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14:paraId="1B943FDD" w14:textId="20B4F194" w:rsidR="00CA2A43" w:rsidRDefault="00CA2A43" w:rsidP="00CA2A43">
      <w:pPr>
        <w:spacing w:after="0" w:line="240" w:lineRule="auto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</w:t>
      </w:r>
      <w:r w:rsidR="00724E30" w:rsidRPr="00F361C1">
        <w:rPr>
          <w:b/>
          <w:sz w:val="24"/>
          <w:szCs w:val="24"/>
          <w:u w:val="single"/>
        </w:rPr>
        <w:t xml:space="preserve"> </w:t>
      </w:r>
      <w:proofErr w:type="gramStart"/>
      <w:r w:rsidR="00D529CB" w:rsidRPr="00F361C1">
        <w:rPr>
          <w:b/>
          <w:sz w:val="24"/>
          <w:szCs w:val="24"/>
          <w:u w:val="single"/>
        </w:rPr>
        <w:t>INDEED</w:t>
      </w:r>
      <w:r w:rsidR="00B945C4" w:rsidRPr="00F361C1">
        <w:rPr>
          <w:b/>
          <w:sz w:val="24"/>
          <w:szCs w:val="24"/>
          <w:u w:val="single"/>
        </w:rPr>
        <w:t>.</w:t>
      </w:r>
      <w:r w:rsidR="00C000A1" w:rsidRPr="00F361C1">
        <w:rPr>
          <w:b/>
          <w:sz w:val="24"/>
          <w:szCs w:val="24"/>
          <w:u w:val="single"/>
        </w:rPr>
        <w:t>COM</w:t>
      </w:r>
      <w:r w:rsidR="00B945C4" w:rsidRPr="004346D4">
        <w:rPr>
          <w:sz w:val="20"/>
          <w:szCs w:val="20"/>
        </w:rPr>
        <w:t xml:space="preserve">  </w:t>
      </w:r>
      <w:r w:rsidR="003E74DB">
        <w:rPr>
          <w:rFonts w:ascii="Bodoni Poster" w:hAnsi="Bodoni Poster"/>
          <w:sz w:val="20"/>
          <w:szCs w:val="20"/>
        </w:rPr>
        <w:t>1,</w:t>
      </w:r>
      <w:r w:rsidR="00CD29BE">
        <w:rPr>
          <w:rFonts w:ascii="Bodoni Poster" w:hAnsi="Bodoni Poster"/>
          <w:sz w:val="20"/>
          <w:szCs w:val="20"/>
        </w:rPr>
        <w:t>086</w:t>
      </w:r>
      <w:proofErr w:type="gramEnd"/>
      <w:r w:rsidR="009C213E">
        <w:rPr>
          <w:rFonts w:ascii="Bodoni Poster" w:hAnsi="Bodoni Poster"/>
          <w:sz w:val="20"/>
          <w:szCs w:val="20"/>
        </w:rPr>
        <w:t xml:space="preserve"> </w:t>
      </w:r>
      <w:r w:rsidR="00190C6D" w:rsidRPr="004346D4">
        <w:rPr>
          <w:rFonts w:ascii="Bodoni Poster" w:hAnsi="Bodoni Poster"/>
          <w:sz w:val="20"/>
          <w:szCs w:val="20"/>
        </w:rPr>
        <w:t>J</w:t>
      </w:r>
      <w:r w:rsidR="00520D84" w:rsidRPr="004346D4">
        <w:rPr>
          <w:rFonts w:ascii="Bodoni Poster" w:hAnsi="Bodoni Poster"/>
          <w:sz w:val="20"/>
          <w:szCs w:val="20"/>
        </w:rPr>
        <w:t>OBS</w:t>
      </w:r>
      <w:r w:rsidR="00733DE1">
        <w:rPr>
          <w:rFonts w:ascii="Bodoni Poster" w:hAnsi="Bodoni Poster"/>
          <w:sz w:val="20"/>
          <w:szCs w:val="20"/>
        </w:rPr>
        <w:t xml:space="preserve"> </w:t>
      </w:r>
      <w:r w:rsidR="00F016D8">
        <w:rPr>
          <w:rFonts w:ascii="Bodoni Poster" w:hAnsi="Bodoni Poster"/>
          <w:sz w:val="20"/>
          <w:szCs w:val="20"/>
        </w:rPr>
        <w:t>C</w:t>
      </w:r>
      <w:r w:rsidR="00733DE1">
        <w:rPr>
          <w:rFonts w:ascii="Bodoni Poster" w:hAnsi="Bodoni Poster"/>
          <w:sz w:val="20"/>
          <w:szCs w:val="20"/>
        </w:rPr>
        <w:t>URRENTLY</w:t>
      </w:r>
      <w:r w:rsidR="00EA3F51" w:rsidRPr="004346D4">
        <w:rPr>
          <w:rFonts w:ascii="Bodoni Poster" w:hAnsi="Bodoni Poster"/>
          <w:sz w:val="20"/>
          <w:szCs w:val="20"/>
        </w:rPr>
        <w:tab/>
      </w:r>
      <w:r w:rsidR="00D91FFC" w:rsidRPr="004346D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</w:p>
    <w:p w14:paraId="2162BE5B" w14:textId="5D291342" w:rsidR="00DC5836" w:rsidRPr="00D627FC" w:rsidRDefault="00D627FC" w:rsidP="00CA2A43">
      <w:pPr>
        <w:pStyle w:val="ListParagraph"/>
      </w:pPr>
      <w:r>
        <w:rPr>
          <w:b/>
        </w:rPr>
        <w:t>–</w:t>
      </w:r>
      <w:r w:rsidR="003503B6">
        <w:rPr>
          <w:b/>
        </w:rPr>
        <w:t xml:space="preserve"> </w:t>
      </w:r>
      <w:r w:rsidR="00CD29BE" w:rsidRPr="00BD583F">
        <w:rPr>
          <w:b/>
          <w:color w:val="auto"/>
        </w:rPr>
        <w:t xml:space="preserve">First </w:t>
      </w:r>
      <w:proofErr w:type="spellStart"/>
      <w:r w:rsidR="00CD29BE" w:rsidRPr="00BD583F">
        <w:rPr>
          <w:b/>
          <w:color w:val="auto"/>
        </w:rPr>
        <w:t>Busey</w:t>
      </w:r>
      <w:proofErr w:type="spellEnd"/>
      <w:r w:rsidR="00CD29BE" w:rsidRPr="00BD583F">
        <w:rPr>
          <w:b/>
          <w:color w:val="auto"/>
        </w:rPr>
        <w:t xml:space="preserve"> Bank</w:t>
      </w:r>
      <w:r w:rsidR="00CD29BE">
        <w:rPr>
          <w:b/>
        </w:rPr>
        <w:t>- Teller</w:t>
      </w:r>
    </w:p>
    <w:p w14:paraId="642D5DF5" w14:textId="77777777"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ADDUS HEALTH CARE – </w:t>
      </w:r>
      <w:r w:rsidR="00FA0646" w:rsidRPr="00CC06F9">
        <w:rPr>
          <w:color w:val="auto"/>
        </w:rPr>
        <w:t>Service Coordinator</w:t>
      </w:r>
    </w:p>
    <w:p w14:paraId="3B7A62FC" w14:textId="5BAE14AE"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BD583F">
        <w:rPr>
          <w:b/>
          <w:color w:val="auto"/>
        </w:rPr>
        <w:t xml:space="preserve">Soy Capital Bank - </w:t>
      </w:r>
      <w:r w:rsidR="00BD583F" w:rsidRPr="00BD583F">
        <w:rPr>
          <w:color w:val="auto"/>
        </w:rPr>
        <w:t>Teller</w:t>
      </w:r>
    </w:p>
    <w:p w14:paraId="6134355C" w14:textId="77777777"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733DE1">
        <w:rPr>
          <w:b/>
          <w:color w:val="auto"/>
        </w:rPr>
        <w:t>HSHS – ST. MARY’S -</w:t>
      </w:r>
      <w:r w:rsidR="00733DE1">
        <w:rPr>
          <w:color w:val="auto"/>
        </w:rPr>
        <w:t>Registrar</w:t>
      </w:r>
    </w:p>
    <w:p w14:paraId="2AF00621" w14:textId="4716EB18" w:rsidR="00DC5836" w:rsidRPr="00BD583F" w:rsidRDefault="00DC5836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 xml:space="preserve">– </w:t>
      </w:r>
      <w:r w:rsidR="00F016D8">
        <w:rPr>
          <w:b/>
          <w:color w:val="auto"/>
        </w:rPr>
        <w:t xml:space="preserve">DMH – </w:t>
      </w:r>
      <w:r w:rsidR="00BD583F" w:rsidRPr="00BD583F">
        <w:rPr>
          <w:color w:val="auto"/>
        </w:rPr>
        <w:t>Security – Café Associate-Transport</w:t>
      </w:r>
    </w:p>
    <w:p w14:paraId="5527F58E" w14:textId="69D26E95"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BD583F">
        <w:rPr>
          <w:b/>
          <w:color w:val="auto"/>
        </w:rPr>
        <w:t xml:space="preserve"> GCA - </w:t>
      </w:r>
      <w:r w:rsidR="00BD583F">
        <w:rPr>
          <w:color w:val="auto"/>
        </w:rPr>
        <w:t>Housing keeping</w:t>
      </w:r>
      <w:r w:rsidR="00C5731A">
        <w:rPr>
          <w:b/>
          <w:color w:val="auto"/>
        </w:rPr>
        <w:t xml:space="preserve"> </w:t>
      </w:r>
    </w:p>
    <w:p w14:paraId="7904330E" w14:textId="77777777" w:rsidR="00DC5836" w:rsidRPr="00CA2A43" w:rsidRDefault="00653EC6" w:rsidP="00685AF0">
      <w:pPr>
        <w:pStyle w:val="ListParagraph"/>
        <w:rPr>
          <w:b/>
          <w:color w:val="auto"/>
          <w:u w:val="single"/>
        </w:rPr>
      </w:pPr>
      <w:r w:rsidRPr="00CA2A43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ARAMARK – </w:t>
      </w:r>
      <w:r w:rsidR="004A3A81" w:rsidRPr="004A3A81">
        <w:rPr>
          <w:color w:val="auto"/>
        </w:rPr>
        <w:t>Several positions</w:t>
      </w:r>
    </w:p>
    <w:p w14:paraId="3127A48F" w14:textId="048CDE55" w:rsidR="00DC5836" w:rsidRPr="00D627FC" w:rsidRDefault="00653EC6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BD583F">
        <w:rPr>
          <w:b/>
          <w:color w:val="auto"/>
        </w:rPr>
        <w:t xml:space="preserve">Country Club of Decatur – </w:t>
      </w:r>
      <w:r w:rsidR="00BD583F">
        <w:rPr>
          <w:color w:val="auto"/>
        </w:rPr>
        <w:t>Server / Runner</w:t>
      </w:r>
    </w:p>
    <w:p w14:paraId="58E0E12F" w14:textId="7D85AAA3" w:rsidR="00DC5836" w:rsidRPr="004346D4" w:rsidRDefault="00D627FC" w:rsidP="00685AF0">
      <w:pPr>
        <w:pStyle w:val="ListParagraph"/>
        <w:rPr>
          <w:b/>
          <w:color w:val="auto"/>
        </w:rPr>
      </w:pPr>
      <w:r>
        <w:rPr>
          <w:b/>
          <w:color w:val="auto"/>
        </w:rPr>
        <w:t>–</w:t>
      </w:r>
      <w:r w:rsidR="00BD583F">
        <w:rPr>
          <w:b/>
          <w:color w:val="auto"/>
        </w:rPr>
        <w:t xml:space="preserve"> Auto Zone - </w:t>
      </w:r>
      <w:r w:rsidR="00BD583F">
        <w:rPr>
          <w:color w:val="auto"/>
        </w:rPr>
        <w:t>Delivery</w:t>
      </w:r>
      <w:r>
        <w:rPr>
          <w:b/>
          <w:color w:val="auto"/>
        </w:rPr>
        <w:t xml:space="preserve"> </w:t>
      </w:r>
    </w:p>
    <w:p w14:paraId="462B9CBE" w14:textId="77777777"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J</w:t>
      </w:r>
      <w:r w:rsidR="00733DE1">
        <w:rPr>
          <w:b/>
          <w:color w:val="auto"/>
        </w:rPr>
        <w:t>IMMY JOHN’S</w:t>
      </w:r>
      <w:r w:rsidR="00C53967" w:rsidRPr="004346D4">
        <w:rPr>
          <w:b/>
          <w:color w:val="auto"/>
        </w:rPr>
        <w:t xml:space="preserve"> </w:t>
      </w:r>
      <w:r w:rsidR="00626F75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</w:t>
      </w:r>
      <w:r w:rsidR="00C53967" w:rsidRPr="004346D4">
        <w:rPr>
          <w:color w:val="auto"/>
        </w:rPr>
        <w:t>Driver</w:t>
      </w:r>
      <w:r w:rsidR="00626F75">
        <w:rPr>
          <w:color w:val="auto"/>
        </w:rPr>
        <w:t>, Sandwich Maker</w:t>
      </w:r>
    </w:p>
    <w:p w14:paraId="1229089B" w14:textId="03AE82F4" w:rsidR="00DC5836" w:rsidRPr="00D627FC" w:rsidRDefault="000F2517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>–</w:t>
      </w:r>
      <w:r w:rsidR="002B3E28">
        <w:rPr>
          <w:b/>
          <w:color w:val="auto"/>
        </w:rPr>
        <w:t xml:space="preserve"> </w:t>
      </w:r>
      <w:r w:rsidR="00D627FC">
        <w:rPr>
          <w:b/>
          <w:color w:val="auto"/>
        </w:rPr>
        <w:t xml:space="preserve"> </w:t>
      </w:r>
      <w:r w:rsidR="00BD583F">
        <w:rPr>
          <w:b/>
          <w:color w:val="auto"/>
        </w:rPr>
        <w:t xml:space="preserve">ESS – </w:t>
      </w:r>
      <w:r w:rsidR="00BD583F">
        <w:rPr>
          <w:color w:val="auto"/>
        </w:rPr>
        <w:t>Early evening Cleaning Company</w:t>
      </w:r>
    </w:p>
    <w:p w14:paraId="4B3BE525" w14:textId="5D9D68B7" w:rsidR="00DC5836" w:rsidRPr="002B3E28" w:rsidRDefault="002B3E28" w:rsidP="00685AF0">
      <w:pPr>
        <w:pStyle w:val="ListParagraph"/>
        <w:rPr>
          <w:color w:val="auto"/>
        </w:rPr>
      </w:pPr>
      <w:r>
        <w:rPr>
          <w:b/>
          <w:color w:val="auto"/>
        </w:rPr>
        <w:t xml:space="preserve"> –</w:t>
      </w:r>
      <w:r w:rsidR="00BD583F">
        <w:rPr>
          <w:b/>
          <w:color w:val="auto"/>
        </w:rPr>
        <w:t xml:space="preserve"> </w:t>
      </w:r>
      <w:proofErr w:type="spellStart"/>
      <w:r w:rsidR="00BD583F">
        <w:rPr>
          <w:b/>
          <w:color w:val="auto"/>
        </w:rPr>
        <w:t>Addus</w:t>
      </w:r>
      <w:proofErr w:type="spellEnd"/>
      <w:r w:rsidR="00BD583F">
        <w:rPr>
          <w:b/>
          <w:color w:val="auto"/>
        </w:rPr>
        <w:t xml:space="preserve"> – </w:t>
      </w:r>
      <w:r w:rsidR="00BD583F">
        <w:rPr>
          <w:color w:val="auto"/>
        </w:rPr>
        <w:t>Home Health Care</w:t>
      </w:r>
      <w:r>
        <w:rPr>
          <w:b/>
          <w:color w:val="auto"/>
        </w:rPr>
        <w:t xml:space="preserve"> </w:t>
      </w:r>
    </w:p>
    <w:p w14:paraId="53D2972E" w14:textId="77777777"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733DE1">
        <w:rPr>
          <w:b/>
          <w:color w:val="auto"/>
        </w:rPr>
        <w:t xml:space="preserve">EAGLE RIDGE - </w:t>
      </w:r>
      <w:r w:rsidR="00733DE1">
        <w:rPr>
          <w:color w:val="auto"/>
        </w:rPr>
        <w:t>Housekeeper</w:t>
      </w:r>
    </w:p>
    <w:p w14:paraId="50FE9847" w14:textId="77777777" w:rsidR="00C5731A" w:rsidRPr="00C5731A" w:rsidRDefault="005A3CB7" w:rsidP="00C5731A">
      <w:pPr>
        <w:pStyle w:val="ListParagraph"/>
        <w:rPr>
          <w:color w:val="auto"/>
        </w:rPr>
      </w:pPr>
      <w:r>
        <w:rPr>
          <w:b/>
          <w:color w:val="auto"/>
        </w:rPr>
        <w:t>–</w:t>
      </w:r>
      <w:r w:rsidR="00733DE1">
        <w:rPr>
          <w:b/>
          <w:color w:val="auto"/>
        </w:rPr>
        <w:t xml:space="preserve"> RESIDENCE INN – </w:t>
      </w:r>
      <w:r w:rsidR="00733DE1">
        <w:rPr>
          <w:color w:val="auto"/>
        </w:rPr>
        <w:t>Front Desk</w:t>
      </w:r>
      <w:r>
        <w:rPr>
          <w:b/>
          <w:color w:val="auto"/>
        </w:rPr>
        <w:t xml:space="preserve"> </w:t>
      </w:r>
    </w:p>
    <w:p w14:paraId="5224AA18" w14:textId="77777777" w:rsidR="00BD2AE8" w:rsidRPr="004346D4" w:rsidRDefault="00C5731A" w:rsidP="00BD2AE8">
      <w:pPr>
        <w:pStyle w:val="ListParagraph"/>
        <w:rPr>
          <w:b/>
        </w:rPr>
      </w:pPr>
      <w:r>
        <w:rPr>
          <w:b/>
        </w:rPr>
        <w:t xml:space="preserve">– </w:t>
      </w:r>
      <w:r w:rsidRPr="00C5731A">
        <w:rPr>
          <w:b/>
          <w:color w:val="auto"/>
        </w:rPr>
        <w:t>R</w:t>
      </w:r>
      <w:r>
        <w:rPr>
          <w:b/>
          <w:color w:val="auto"/>
        </w:rPr>
        <w:t>AINSTORM CAR WASH</w:t>
      </w:r>
      <w:r w:rsidRPr="00C5731A">
        <w:rPr>
          <w:b/>
          <w:color w:val="auto"/>
        </w:rPr>
        <w:t xml:space="preserve"> </w:t>
      </w:r>
      <w:r>
        <w:rPr>
          <w:b/>
        </w:rPr>
        <w:t xml:space="preserve">– </w:t>
      </w:r>
      <w:r>
        <w:t>Wash Attendant</w:t>
      </w:r>
    </w:p>
    <w:p w14:paraId="639E2D70" w14:textId="4D9B6A13" w:rsidR="00BD2AE8" w:rsidRPr="004346D4" w:rsidRDefault="0055188E" w:rsidP="00BD2AE8">
      <w:pPr>
        <w:pStyle w:val="ListParagraph"/>
      </w:pPr>
      <w:r>
        <w:rPr>
          <w:b/>
        </w:rPr>
        <w:t>–</w:t>
      </w:r>
      <w:r w:rsidR="00CC06F9">
        <w:rPr>
          <w:b/>
        </w:rPr>
        <w:t xml:space="preserve"> </w:t>
      </w:r>
      <w:r w:rsidR="00CC06F9" w:rsidRPr="00CC06F9">
        <w:rPr>
          <w:b/>
          <w:color w:val="auto"/>
        </w:rPr>
        <w:t>UPS</w:t>
      </w:r>
      <w:r w:rsidR="00CC06F9">
        <w:rPr>
          <w:b/>
        </w:rPr>
        <w:t xml:space="preserve"> - </w:t>
      </w:r>
      <w:r w:rsidR="00E063E0">
        <w:rPr>
          <w:b/>
        </w:rPr>
        <w:t>Driver</w:t>
      </w:r>
      <w:r w:rsidR="00E063E0">
        <w:t xml:space="preserve"> /</w:t>
      </w:r>
      <w:r w:rsidR="00CC06F9">
        <w:t xml:space="preserve"> </w:t>
      </w:r>
      <w:proofErr w:type="spellStart"/>
      <w:r w:rsidR="00CC06F9">
        <w:t>Pkg</w:t>
      </w:r>
      <w:proofErr w:type="spellEnd"/>
      <w:r w:rsidR="00CC06F9">
        <w:t xml:space="preserve"> handler</w:t>
      </w:r>
    </w:p>
    <w:p w14:paraId="46420FE8" w14:textId="5AD9DA8C" w:rsidR="000F2517" w:rsidRPr="004346D4" w:rsidRDefault="00733DE1" w:rsidP="003C0E83">
      <w:pPr>
        <w:pStyle w:val="ListParagraph"/>
      </w:pPr>
      <w:r>
        <w:rPr>
          <w:b/>
        </w:rPr>
        <w:t>–</w:t>
      </w:r>
      <w:r w:rsidR="002B3E28">
        <w:rPr>
          <w:b/>
        </w:rPr>
        <w:t xml:space="preserve"> </w:t>
      </w:r>
      <w:r w:rsidR="00880493">
        <w:rPr>
          <w:b/>
          <w:color w:val="auto"/>
        </w:rPr>
        <w:t xml:space="preserve">Comcast – </w:t>
      </w:r>
      <w:r w:rsidR="00880493">
        <w:rPr>
          <w:color w:val="auto"/>
        </w:rPr>
        <w:t xml:space="preserve">Sales Associate – (Forsyth) </w:t>
      </w:r>
    </w:p>
    <w:p w14:paraId="6F691889" w14:textId="77777777" w:rsidR="00CA2A43" w:rsidRPr="00CA2A43" w:rsidRDefault="00CA2A43" w:rsidP="00CA2A43">
      <w:pPr>
        <w:spacing w:after="0" w:line="240" w:lineRule="auto"/>
      </w:pPr>
      <w:r w:rsidRPr="00F361C1">
        <w:rPr>
          <w:b/>
          <w:sz w:val="24"/>
          <w:szCs w:val="24"/>
          <w:u w:val="single"/>
        </w:rPr>
        <w:t xml:space="preserve">FROM </w:t>
      </w:r>
      <w:proofErr w:type="gramStart"/>
      <w:r w:rsidRPr="00F361C1">
        <w:rPr>
          <w:b/>
          <w:sz w:val="24"/>
          <w:szCs w:val="24"/>
          <w:u w:val="single"/>
        </w:rPr>
        <w:t>SNAGAJOB.COM</w:t>
      </w:r>
      <w:r w:rsidRPr="004346D4">
        <w:rPr>
          <w:sz w:val="20"/>
          <w:szCs w:val="20"/>
        </w:rPr>
        <w:t xml:space="preserve">  ---</w:t>
      </w:r>
      <w:proofErr w:type="gramEnd"/>
      <w:r w:rsidRPr="004346D4">
        <w:rPr>
          <w:sz w:val="20"/>
          <w:szCs w:val="20"/>
        </w:rPr>
        <w:t xml:space="preserve">  </w:t>
      </w:r>
      <w:r w:rsidR="003E74DB">
        <w:rPr>
          <w:rFonts w:ascii="Bodoni Poster" w:hAnsi="Bodoni Poster"/>
          <w:sz w:val="20"/>
          <w:szCs w:val="20"/>
        </w:rPr>
        <w:t>325</w:t>
      </w:r>
      <w:r w:rsidRPr="004346D4">
        <w:rPr>
          <w:rFonts w:ascii="Bodoni Poster" w:hAnsi="Bodoni Poster"/>
          <w:sz w:val="20"/>
          <w:szCs w:val="20"/>
        </w:rPr>
        <w:t xml:space="preserve"> JOBS OPEN</w:t>
      </w:r>
    </w:p>
    <w:p w14:paraId="2DDF3722" w14:textId="0CE16EB6" w:rsidR="009B041E" w:rsidRPr="004346D4" w:rsidRDefault="00346341" w:rsidP="00CA2A43">
      <w:pPr>
        <w:pStyle w:val="ListParagraph"/>
      </w:pPr>
      <w:r>
        <w:rPr>
          <w:b/>
        </w:rPr>
        <w:t>–</w:t>
      </w:r>
      <w:r w:rsidR="0094028E">
        <w:rPr>
          <w:b/>
        </w:rPr>
        <w:t xml:space="preserve"> </w:t>
      </w:r>
      <w:r w:rsidRPr="0094028E">
        <w:rPr>
          <w:b/>
          <w:color w:val="auto"/>
        </w:rPr>
        <w:t xml:space="preserve">Burger King </w:t>
      </w:r>
      <w:r>
        <w:rPr>
          <w:b/>
        </w:rPr>
        <w:t xml:space="preserve">– </w:t>
      </w:r>
      <w:r w:rsidR="005C2F98">
        <w:t xml:space="preserve">Sales, Cooks, </w:t>
      </w:r>
    </w:p>
    <w:p w14:paraId="6752D476" w14:textId="3F610266" w:rsidR="000F2517" w:rsidRPr="004346D4" w:rsidRDefault="002D5D49" w:rsidP="00E57259">
      <w:pPr>
        <w:pStyle w:val="ListParagraph"/>
        <w:rPr>
          <w:b/>
        </w:rPr>
      </w:pPr>
      <w:r w:rsidRPr="004346D4">
        <w:rPr>
          <w:b/>
        </w:rPr>
        <w:t>–</w:t>
      </w:r>
      <w:r w:rsidR="0094028E">
        <w:rPr>
          <w:b/>
        </w:rPr>
        <w:t xml:space="preserve"> </w:t>
      </w:r>
      <w:r w:rsidRPr="0094028E">
        <w:rPr>
          <w:b/>
          <w:color w:val="auto"/>
        </w:rPr>
        <w:t xml:space="preserve">Circle K </w:t>
      </w:r>
      <w:r w:rsidR="00206852" w:rsidRPr="0094028E">
        <w:rPr>
          <w:b/>
          <w:color w:val="auto"/>
        </w:rPr>
        <w:t>–</w:t>
      </w:r>
      <w:r w:rsidRPr="0094028E">
        <w:rPr>
          <w:b/>
          <w:color w:val="auto"/>
        </w:rPr>
        <w:t xml:space="preserve"> </w:t>
      </w:r>
      <w:r w:rsidR="00206852" w:rsidRPr="004346D4">
        <w:t>Customer Service Associate</w:t>
      </w:r>
    </w:p>
    <w:p w14:paraId="6FADAD26" w14:textId="77777777" w:rsidR="000F2517" w:rsidRPr="004346D4" w:rsidRDefault="00626F75" w:rsidP="00E57259">
      <w:pPr>
        <w:pStyle w:val="ListParagraph"/>
      </w:pPr>
      <w:r>
        <w:rPr>
          <w:b/>
        </w:rPr>
        <w:t xml:space="preserve">– </w:t>
      </w:r>
      <w:proofErr w:type="spellStart"/>
      <w:r w:rsidRPr="0094028E">
        <w:rPr>
          <w:b/>
          <w:color w:val="auto"/>
        </w:rPr>
        <w:t>Applebees</w:t>
      </w:r>
      <w:proofErr w:type="spellEnd"/>
      <w:r>
        <w:rPr>
          <w:b/>
        </w:rPr>
        <w:t xml:space="preserve"> –</w:t>
      </w:r>
      <w:r w:rsidR="00E57259" w:rsidRPr="004346D4">
        <w:t xml:space="preserve"> </w:t>
      </w:r>
      <w:r>
        <w:t>servers, cooks, dishwasher</w:t>
      </w:r>
    </w:p>
    <w:p w14:paraId="74D8756D" w14:textId="0F73E0D8" w:rsidR="000F2517" w:rsidRPr="00E751B3" w:rsidRDefault="00E751B3" w:rsidP="00E751B3">
      <w:pPr>
        <w:pStyle w:val="ListParagraph"/>
        <w:rPr>
          <w:b/>
        </w:rPr>
      </w:pPr>
      <w:r>
        <w:rPr>
          <w:b/>
        </w:rPr>
        <w:t>–</w:t>
      </w:r>
      <w:r w:rsidR="0094028E">
        <w:rPr>
          <w:b/>
        </w:rPr>
        <w:t xml:space="preserve"> </w:t>
      </w:r>
      <w:r w:rsidRPr="0094028E">
        <w:rPr>
          <w:b/>
          <w:color w:val="auto"/>
        </w:rPr>
        <w:t xml:space="preserve">Little Creaser’s </w:t>
      </w:r>
      <w:r>
        <w:rPr>
          <w:b/>
        </w:rPr>
        <w:t xml:space="preserve">- </w:t>
      </w:r>
      <w:r w:rsidR="00E57259" w:rsidRPr="00E751B3">
        <w:rPr>
          <w:b/>
        </w:rPr>
        <w:t xml:space="preserve"> </w:t>
      </w:r>
      <w:r w:rsidR="00626F75" w:rsidRPr="00626F75">
        <w:t>cooks, drivers</w:t>
      </w:r>
    </w:p>
    <w:p w14:paraId="2F1DC2B8" w14:textId="358D0887" w:rsidR="000F2517" w:rsidRDefault="002D5D49" w:rsidP="00E57259">
      <w:pPr>
        <w:pStyle w:val="ListParagraph"/>
      </w:pPr>
      <w:r w:rsidRPr="004346D4">
        <w:rPr>
          <w:b/>
        </w:rPr>
        <w:t>–</w:t>
      </w:r>
      <w:r w:rsidR="00626F75">
        <w:rPr>
          <w:b/>
        </w:rPr>
        <w:t xml:space="preserve"> </w:t>
      </w:r>
      <w:r w:rsidR="0094028E" w:rsidRPr="00372DB3">
        <w:rPr>
          <w:b/>
          <w:color w:val="auto"/>
        </w:rPr>
        <w:t xml:space="preserve">Steak and Shake </w:t>
      </w:r>
      <w:r w:rsidR="0094028E">
        <w:rPr>
          <w:b/>
        </w:rPr>
        <w:t xml:space="preserve">– </w:t>
      </w:r>
      <w:r w:rsidR="0094028E" w:rsidRPr="0094028E">
        <w:t>Servers / cooks</w:t>
      </w:r>
    </w:p>
    <w:p w14:paraId="7E8D0412" w14:textId="3FC8A18C" w:rsidR="00C7569B" w:rsidRDefault="00C7569B" w:rsidP="00E57259">
      <w:pPr>
        <w:pStyle w:val="ListParagraph"/>
      </w:pPr>
      <w:r>
        <w:rPr>
          <w:b/>
        </w:rPr>
        <w:t xml:space="preserve">- </w:t>
      </w:r>
      <w:r w:rsidRPr="00C7569B">
        <w:rPr>
          <w:b/>
          <w:color w:val="auto"/>
        </w:rPr>
        <w:t xml:space="preserve">Subway </w:t>
      </w:r>
      <w:r>
        <w:rPr>
          <w:b/>
        </w:rPr>
        <w:t>–</w:t>
      </w:r>
      <w:r>
        <w:t xml:space="preserve"> 1495 W Main St. – Mt Zion - PT</w:t>
      </w:r>
    </w:p>
    <w:p w14:paraId="31EC9925" w14:textId="0B10C224" w:rsidR="00C7569B" w:rsidRDefault="00C7569B" w:rsidP="00C7569B">
      <w:pPr>
        <w:pStyle w:val="ListParagraph"/>
        <w:numPr>
          <w:ilvl w:val="0"/>
          <w:numId w:val="0"/>
        </w:numPr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D14CB" wp14:editId="43C938F4">
                <wp:simplePos x="0" y="0"/>
                <wp:positionH relativeFrom="margin">
                  <wp:posOffset>95250</wp:posOffset>
                </wp:positionH>
                <wp:positionV relativeFrom="paragraph">
                  <wp:posOffset>57785</wp:posOffset>
                </wp:positionV>
                <wp:extent cx="6305550" cy="514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DC068" w14:textId="017C9E02" w:rsidR="00C7569B" w:rsidRPr="00C7569B" w:rsidRDefault="00C7569B">
                            <w:pPr>
                              <w:rPr>
                                <w:b/>
                              </w:rPr>
                            </w:pPr>
                            <w:r w:rsidRPr="00C7569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Workforce Investment Solutions</w:t>
                            </w:r>
                            <w:r w:rsidRPr="00C7569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Pr="00C7569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757 W Pershing St.  217-875-8751- LOTS of training to obtain a job, Professional Resume Development, Effective ways to interview, how to fill out online applications,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D14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.5pt;margin-top:4.55pt;width:496.5pt;height:40.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" fillcolor="white [3201]" strokeweight=".5pt">
                <v:textbox>
                  <w:txbxContent>
                    <w:p w14:paraId="7C9DC068" w14:textId="017C9E02" w:rsidR="00C7569B" w:rsidRPr="00C7569B" w:rsidRDefault="00C7569B">
                      <w:pPr>
                        <w:rPr>
                          <w:b/>
                        </w:rPr>
                      </w:pPr>
                      <w:r w:rsidRPr="00C7569B">
                        <w:rPr>
                          <w:b/>
                          <w:sz w:val="28"/>
                          <w:szCs w:val="28"/>
                          <w:u w:val="single"/>
                        </w:rPr>
                        <w:t>Workforce Investment Solutions</w:t>
                      </w:r>
                      <w:r w:rsidRPr="00C7569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 w:rsidRPr="00C7569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757 W Pershing St.  217-875-8751- LOTS of training to obtain a job, Professional Resume Development, Effective ways to interview, how to fill out online applications,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CB392" w14:textId="1FB8AEA5" w:rsidR="00E063E0" w:rsidRDefault="00E063E0" w:rsidP="00E063E0"/>
    <w:p w14:paraId="1533BAA8" w14:textId="62C7C7EB" w:rsidR="00837280" w:rsidRDefault="00837280" w:rsidP="00E063E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063DF" wp14:editId="515AE9F8">
                <wp:simplePos x="0" y="0"/>
                <wp:positionH relativeFrom="column">
                  <wp:posOffset>-161925</wp:posOffset>
                </wp:positionH>
                <wp:positionV relativeFrom="paragraph">
                  <wp:posOffset>193040</wp:posOffset>
                </wp:positionV>
                <wp:extent cx="6838950" cy="103441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FB6C9" w14:textId="77777777" w:rsidR="009B041E" w:rsidRPr="005C156E" w:rsidRDefault="009B041E" w:rsidP="001F05A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1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Express Employment Professional</w:t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(217) 872-7400 – www.expresspros.com</w:t>
                            </w:r>
                          </w:p>
                          <w:p w14:paraId="1D640913" w14:textId="77777777" w:rsidR="002D357C" w:rsidRPr="005C156E" w:rsidRDefault="00214936" w:rsidP="001F05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655 W Pershing Rd (right next door to Perkins)</w:t>
                            </w:r>
                          </w:p>
                          <w:p w14:paraId="21BCDF64" w14:textId="77777777" w:rsidR="005C156E" w:rsidRPr="005C156E" w:rsidRDefault="00214936" w:rsidP="001F05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Openi</w:t>
                            </w:r>
                            <w:r w:rsidR="001705E6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ngs available for temporary &amp; </w:t>
                            </w:r>
                            <w:r w:rsidR="002D357C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permanent placement in industrial, office, and professional positions</w:t>
                            </w:r>
                            <w:r w:rsidR="005C156E" w:rsidRPr="005C15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5D2CFB9" w14:textId="77777777" w:rsidR="005C156E" w:rsidRDefault="005C156E" w:rsidP="001F05A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05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Innovative Staff Solutions</w:t>
                            </w:r>
                            <w:r w:rsidR="001F05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P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lacing workers in Permanent and Temporary jobs.  </w:t>
                            </w:r>
                          </w:p>
                          <w:p w14:paraId="6377E896" w14:textId="77777777" w:rsidR="00214936" w:rsidRPr="005C156E" w:rsidRDefault="00214936" w:rsidP="001F05AB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1045 E Eldorado St</w:t>
                            </w:r>
                            <w:r w:rsidRPr="002149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D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– 872-8300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063DF" id="Text Box 18" o:spid="_x0000_s1028" type="#_x0000_t202" style="position:absolute;margin-left:-12.75pt;margin-top:15.2pt;width:538.5pt;height:8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9KiLgIAAFk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">
                <v:textbox>
                  <w:txbxContent>
                    <w:p w14:paraId="4D8FB6C9" w14:textId="77777777" w:rsidR="009B041E" w:rsidRPr="005C156E" w:rsidRDefault="009B041E" w:rsidP="001F05A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C1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Express Employment Professional</w:t>
                      </w:r>
                      <w:r w:rsidR="002D357C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  <w:r w:rsidR="002D357C" w:rsidRPr="005C156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(217) 872-7400 – www.expresspros.com</w:t>
                      </w:r>
                    </w:p>
                    <w:p w14:paraId="1D640913" w14:textId="77777777" w:rsidR="002D357C" w:rsidRPr="005C156E" w:rsidRDefault="00214936" w:rsidP="001F05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D357C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655 W Pershing Rd (right next door to Perkins)</w:t>
                      </w:r>
                    </w:p>
                    <w:p w14:paraId="21BCDF64" w14:textId="77777777" w:rsidR="005C156E" w:rsidRPr="005C156E" w:rsidRDefault="00214936" w:rsidP="001F05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D357C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Openi</w:t>
                      </w:r>
                      <w:r w:rsidR="001705E6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ngs available for temporary &amp; </w:t>
                      </w:r>
                      <w:r w:rsidR="002D357C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permanent placement in industrial, office, and professional positions</w:t>
                      </w:r>
                      <w:r w:rsidR="005C156E" w:rsidRPr="005C15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5D2CFB9" w14:textId="77777777" w:rsidR="005C156E" w:rsidRDefault="005C156E" w:rsidP="001F05A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05A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Innovative Staff Solutions</w:t>
                      </w:r>
                      <w:r w:rsidR="001F05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P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lacing workers in Permanent and Temporary jobs.  </w:t>
                      </w:r>
                    </w:p>
                    <w:p w14:paraId="6377E896" w14:textId="77777777" w:rsidR="00214936" w:rsidRPr="005C156E" w:rsidRDefault="00214936" w:rsidP="001F05AB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1045 E Eldorado St</w:t>
                      </w:r>
                      <w:r w:rsidRPr="002149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27D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– 872-8300</w:t>
                      </w:r>
                    </w:p>
                  </w:txbxContent>
                </v:textbox>
              </v:shape>
            </w:pict>
          </mc:Fallback>
        </mc:AlternateContent>
      </w:r>
    </w:p>
    <w:p w14:paraId="191EBE59" w14:textId="77777777" w:rsidR="00837280" w:rsidRPr="004346D4" w:rsidRDefault="00837280" w:rsidP="00E063E0"/>
    <w:p w14:paraId="23C3EAE1" w14:textId="77777777" w:rsidR="00206852" w:rsidRPr="00E751B3" w:rsidRDefault="00206852" w:rsidP="00E57259">
      <w:pPr>
        <w:pStyle w:val="ListParagraph"/>
        <w:rPr>
          <w:b/>
        </w:rPr>
      </w:pPr>
      <w:r w:rsidRPr="004346D4">
        <w:t xml:space="preserve">– </w:t>
      </w:r>
      <w:r w:rsidR="00E751B3" w:rsidRPr="00E751B3">
        <w:rPr>
          <w:b/>
        </w:rPr>
        <w:t xml:space="preserve">Cracker Barrel </w:t>
      </w:r>
      <w:r w:rsidR="00E751B3">
        <w:rPr>
          <w:b/>
        </w:rPr>
        <w:t>–</w:t>
      </w:r>
      <w:r w:rsidR="00E751B3" w:rsidRPr="00E751B3">
        <w:rPr>
          <w:b/>
        </w:rPr>
        <w:t xml:space="preserve"> </w:t>
      </w:r>
      <w:r w:rsidR="00346341" w:rsidRPr="00346341">
        <w:t>Bussers</w:t>
      </w:r>
      <w:r w:rsidR="005C2F98">
        <w:t xml:space="preserve">, </w:t>
      </w:r>
      <w:r w:rsidR="00346341" w:rsidRPr="00346341">
        <w:t>Dishwashers</w:t>
      </w:r>
      <w:r w:rsidR="005C2F98">
        <w:t>, servers</w:t>
      </w:r>
    </w:p>
    <w:p w14:paraId="2E169201" w14:textId="1E42A04C" w:rsidR="00206852" w:rsidRPr="0094028E" w:rsidRDefault="00206852" w:rsidP="00E57259">
      <w:pPr>
        <w:pStyle w:val="ListParagraph"/>
        <w:rPr>
          <w:b/>
        </w:rPr>
      </w:pPr>
      <w:r w:rsidRPr="00E751B3">
        <w:rPr>
          <w:b/>
        </w:rPr>
        <w:t xml:space="preserve">– </w:t>
      </w:r>
      <w:r w:rsidR="00346341">
        <w:rPr>
          <w:b/>
        </w:rPr>
        <w:t>Bob Evans –</w:t>
      </w:r>
      <w:r w:rsidR="005C2F98">
        <w:rPr>
          <w:b/>
        </w:rPr>
        <w:t xml:space="preserve"> </w:t>
      </w:r>
      <w:r w:rsidR="005C2F98">
        <w:t>S</w:t>
      </w:r>
      <w:r w:rsidR="00346341">
        <w:t>ervers</w:t>
      </w:r>
      <w:r w:rsidR="005C2F98">
        <w:t>, cooks</w:t>
      </w:r>
    </w:p>
    <w:p w14:paraId="7D0C4924" w14:textId="5B9B9C1E" w:rsidR="0094028E" w:rsidRPr="00372DB3" w:rsidRDefault="00372DB3" w:rsidP="00E57259">
      <w:pPr>
        <w:pStyle w:val="ListParagraph"/>
        <w:rPr>
          <w:b/>
        </w:rPr>
      </w:pPr>
      <w:r>
        <w:rPr>
          <w:b/>
        </w:rPr>
        <w:t xml:space="preserve">– </w:t>
      </w:r>
      <w:r w:rsidR="0094028E">
        <w:rPr>
          <w:b/>
        </w:rPr>
        <w:t>Pilot</w:t>
      </w:r>
      <w:r>
        <w:rPr>
          <w:b/>
        </w:rPr>
        <w:t xml:space="preserve"> / Flying </w:t>
      </w:r>
      <w:r w:rsidR="00E063E0">
        <w:rPr>
          <w:b/>
        </w:rPr>
        <w:t>J –</w:t>
      </w:r>
      <w:r>
        <w:rPr>
          <w:b/>
        </w:rPr>
        <w:t xml:space="preserve"> </w:t>
      </w:r>
      <w:r w:rsidRPr="00372DB3">
        <w:t>Sales</w:t>
      </w:r>
      <w:r>
        <w:t>/S</w:t>
      </w:r>
      <w:r w:rsidRPr="00372DB3">
        <w:t>erver/Stocker</w:t>
      </w:r>
      <w:r>
        <w:t xml:space="preserve"> – PT/FT</w:t>
      </w:r>
    </w:p>
    <w:p w14:paraId="7A1F9777" w14:textId="1FC0982C" w:rsidR="00372DB3" w:rsidRPr="00372DB3" w:rsidRDefault="00372DB3" w:rsidP="00372DB3">
      <w:pPr>
        <w:pStyle w:val="ListParagraph"/>
        <w:rPr>
          <w:b/>
        </w:rPr>
      </w:pPr>
      <w:r>
        <w:rPr>
          <w:b/>
        </w:rPr>
        <w:t xml:space="preserve">– Kroger – </w:t>
      </w:r>
      <w:r>
        <w:t>MANY OPENINGS / Several Stores</w:t>
      </w:r>
    </w:p>
    <w:p w14:paraId="32EC0928" w14:textId="77777777" w:rsidR="00A671C9" w:rsidRPr="004346D4" w:rsidRDefault="00C000A1" w:rsidP="00572DA2">
      <w:pPr>
        <w:spacing w:after="0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  MONSTER</w:t>
      </w:r>
      <w:r w:rsidR="00464C58" w:rsidRPr="00F361C1">
        <w:rPr>
          <w:b/>
          <w:sz w:val="24"/>
          <w:szCs w:val="24"/>
          <w:u w:val="single"/>
        </w:rPr>
        <w:t>.COM</w:t>
      </w:r>
      <w:r w:rsidR="00464C58" w:rsidRPr="00C000A1">
        <w:rPr>
          <w:sz w:val="24"/>
          <w:szCs w:val="24"/>
        </w:rPr>
        <w:t xml:space="preserve"> –</w:t>
      </w:r>
      <w:r w:rsidR="004A7493" w:rsidRPr="004346D4">
        <w:rPr>
          <w:sz w:val="20"/>
          <w:szCs w:val="20"/>
        </w:rPr>
        <w:t xml:space="preserve"> </w:t>
      </w:r>
      <w:r w:rsidR="00CA0AF5" w:rsidRPr="004346D4">
        <w:rPr>
          <w:rFonts w:ascii="Bodoni Poster" w:hAnsi="Bodoni Poster"/>
          <w:sz w:val="20"/>
          <w:szCs w:val="20"/>
        </w:rPr>
        <w:t>1000+ JOBS</w:t>
      </w:r>
      <w:r w:rsidR="00572DA2" w:rsidRPr="004346D4">
        <w:rPr>
          <w:rFonts w:ascii="Bodoni Poster" w:hAnsi="Bodoni Poster"/>
          <w:sz w:val="20"/>
          <w:szCs w:val="20"/>
        </w:rPr>
        <w:t xml:space="preserve"> OPEN</w:t>
      </w:r>
    </w:p>
    <w:p w14:paraId="24280060" w14:textId="2FCF6E51" w:rsidR="00464C58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MIDWEST FIBER - </w:t>
      </w:r>
      <w:r w:rsidR="00E063E0" w:rsidRPr="00E063E0">
        <w:rPr>
          <w:color w:val="auto"/>
        </w:rPr>
        <w:t>Laborer</w:t>
      </w:r>
    </w:p>
    <w:p w14:paraId="7715D28A" w14:textId="0079E01D" w:rsidR="00E063E0" w:rsidRPr="00E063E0" w:rsidRDefault="00E063E0" w:rsidP="00E063E0">
      <w:pPr>
        <w:pStyle w:val="ListParagraph"/>
        <w:rPr>
          <w:b/>
          <w:color w:val="auto"/>
        </w:rPr>
      </w:pPr>
      <w:r>
        <w:rPr>
          <w:b/>
          <w:color w:val="auto"/>
        </w:rPr>
        <w:t>–</w:t>
      </w:r>
      <w:r w:rsidR="007D0D01" w:rsidRPr="004346D4">
        <w:rPr>
          <w:b/>
          <w:color w:val="auto"/>
        </w:rPr>
        <w:t xml:space="preserve"> </w:t>
      </w:r>
      <w:r>
        <w:rPr>
          <w:b/>
          <w:color w:val="auto"/>
        </w:rPr>
        <w:t xml:space="preserve">Mercer – </w:t>
      </w:r>
    </w:p>
    <w:p w14:paraId="6771ABC6" w14:textId="69C836CF" w:rsidR="00BF71F0" w:rsidRPr="004346D4" w:rsidRDefault="000F3EA0" w:rsidP="00E0387F">
      <w:pPr>
        <w:pStyle w:val="ListParagraph"/>
        <w:rPr>
          <w:b/>
          <w:color w:val="auto"/>
        </w:rPr>
      </w:pPr>
      <w:r>
        <w:rPr>
          <w:b/>
          <w:color w:val="auto"/>
        </w:rPr>
        <w:t>– Panera</w:t>
      </w:r>
      <w:r w:rsidR="00BC29F9">
        <w:rPr>
          <w:b/>
          <w:color w:val="auto"/>
        </w:rPr>
        <w:t xml:space="preserve"> Bread</w:t>
      </w:r>
      <w:r>
        <w:rPr>
          <w:b/>
          <w:color w:val="auto"/>
        </w:rPr>
        <w:t xml:space="preserve"> </w:t>
      </w:r>
      <w:r w:rsidR="00BC29F9">
        <w:rPr>
          <w:b/>
          <w:color w:val="auto"/>
        </w:rPr>
        <w:t>–</w:t>
      </w:r>
      <w:r>
        <w:rPr>
          <w:b/>
          <w:color w:val="auto"/>
        </w:rPr>
        <w:t xml:space="preserve"> </w:t>
      </w:r>
      <w:r w:rsidR="00BC29F9">
        <w:rPr>
          <w:color w:val="auto"/>
        </w:rPr>
        <w:t>Cook / Server</w:t>
      </w:r>
    </w:p>
    <w:p w14:paraId="0ED7C7FD" w14:textId="2E2EB5C3" w:rsidR="00BF71F0" w:rsidRPr="004346D4" w:rsidRDefault="00E063E0" w:rsidP="00464C58">
      <w:pPr>
        <w:pStyle w:val="ListParagraph"/>
        <w:rPr>
          <w:b/>
          <w:color w:val="auto"/>
        </w:rPr>
      </w:pPr>
      <w:r>
        <w:rPr>
          <w:b/>
          <w:color w:val="auto"/>
        </w:rPr>
        <w:t xml:space="preserve">– Burger King – </w:t>
      </w:r>
      <w:r w:rsidRPr="00E063E0">
        <w:rPr>
          <w:color w:val="auto"/>
        </w:rPr>
        <w:t>Managers / Server / Sales</w:t>
      </w:r>
    </w:p>
    <w:p w14:paraId="071FEE75" w14:textId="51EACE01" w:rsidR="00BF71F0" w:rsidRPr="004346D4" w:rsidRDefault="00E063E0" w:rsidP="00464C58">
      <w:pPr>
        <w:pStyle w:val="ListParagraph"/>
        <w:rPr>
          <w:b/>
          <w:color w:val="auto"/>
        </w:rPr>
      </w:pPr>
      <w:r>
        <w:rPr>
          <w:b/>
          <w:color w:val="auto"/>
        </w:rPr>
        <w:t>–</w:t>
      </w:r>
      <w:r w:rsidR="007D0D01" w:rsidRPr="004346D4">
        <w:rPr>
          <w:b/>
          <w:color w:val="auto"/>
        </w:rPr>
        <w:t xml:space="preserve"> </w:t>
      </w:r>
      <w:r>
        <w:rPr>
          <w:b/>
          <w:color w:val="auto"/>
        </w:rPr>
        <w:t xml:space="preserve">Taco Bell – </w:t>
      </w:r>
      <w:r>
        <w:rPr>
          <w:color w:val="auto"/>
        </w:rPr>
        <w:t>Server / Sales</w:t>
      </w:r>
    </w:p>
    <w:p w14:paraId="6F0BC529" w14:textId="77777777" w:rsidR="00BF71F0" w:rsidRPr="004346D4" w:rsidRDefault="007D0D01" w:rsidP="00BF71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KID’S CASTLE </w:t>
      </w:r>
      <w:r w:rsidR="00346341">
        <w:rPr>
          <w:b/>
          <w:color w:val="auto"/>
        </w:rPr>
        <w:t>–</w:t>
      </w:r>
      <w:r w:rsidR="00214936">
        <w:rPr>
          <w:b/>
          <w:color w:val="auto"/>
        </w:rPr>
        <w:t xml:space="preserve"> </w:t>
      </w:r>
      <w:r w:rsidR="00346341">
        <w:rPr>
          <w:color w:val="auto"/>
        </w:rPr>
        <w:t>teacher - Aide</w:t>
      </w:r>
    </w:p>
    <w:p w14:paraId="31979AC0" w14:textId="5BC3589A" w:rsidR="007F3269" w:rsidRPr="004346D4" w:rsidRDefault="00E063E0" w:rsidP="009F3F23">
      <w:pPr>
        <w:pStyle w:val="ListParagraph"/>
        <w:rPr>
          <w:b/>
          <w:color w:val="auto"/>
        </w:rPr>
      </w:pPr>
      <w:r>
        <w:rPr>
          <w:b/>
          <w:color w:val="auto"/>
        </w:rPr>
        <w:t>–</w:t>
      </w:r>
      <w:r w:rsidR="007D0D01" w:rsidRPr="004346D4">
        <w:rPr>
          <w:b/>
          <w:color w:val="auto"/>
        </w:rPr>
        <w:t xml:space="preserve"> </w:t>
      </w:r>
      <w:r>
        <w:rPr>
          <w:b/>
          <w:color w:val="auto"/>
        </w:rPr>
        <w:t xml:space="preserve">Anna Waters – </w:t>
      </w:r>
      <w:r w:rsidRPr="00E063E0">
        <w:rPr>
          <w:color w:val="auto"/>
        </w:rPr>
        <w:t>Helper</w:t>
      </w:r>
      <w:r>
        <w:rPr>
          <w:color w:val="auto"/>
        </w:rPr>
        <w:t xml:space="preserve"> / Aide</w:t>
      </w:r>
    </w:p>
    <w:p w14:paraId="20187E1C" w14:textId="296CE4D3" w:rsidR="00735A87" w:rsidRPr="00E063E0" w:rsidRDefault="00E063E0" w:rsidP="00735A87">
      <w:pPr>
        <w:pStyle w:val="ListParagraph"/>
        <w:rPr>
          <w:b/>
          <w:color w:val="auto"/>
        </w:rPr>
      </w:pPr>
      <w:r>
        <w:rPr>
          <w:b/>
          <w:color w:val="auto"/>
        </w:rPr>
        <w:t>–</w:t>
      </w:r>
      <w:r w:rsidR="007D0D01" w:rsidRPr="004346D4">
        <w:rPr>
          <w:b/>
          <w:color w:val="auto"/>
        </w:rPr>
        <w:t xml:space="preserve"> </w:t>
      </w:r>
      <w:r>
        <w:rPr>
          <w:b/>
          <w:color w:val="auto"/>
        </w:rPr>
        <w:t xml:space="preserve">Olive Garden – </w:t>
      </w:r>
      <w:r>
        <w:rPr>
          <w:color w:val="auto"/>
        </w:rPr>
        <w:t>Servers</w:t>
      </w:r>
    </w:p>
    <w:p w14:paraId="668A9567" w14:textId="6A781473" w:rsidR="00E063E0" w:rsidRPr="00837280" w:rsidRDefault="00837280" w:rsidP="00735A87">
      <w:pPr>
        <w:pStyle w:val="ListParagraph"/>
        <w:rPr>
          <w:b/>
          <w:color w:val="auto"/>
        </w:rPr>
      </w:pPr>
      <w:r>
        <w:rPr>
          <w:b/>
          <w:color w:val="auto"/>
        </w:rPr>
        <w:t>–</w:t>
      </w:r>
      <w:r w:rsidR="00E063E0">
        <w:rPr>
          <w:b/>
          <w:color w:val="auto"/>
        </w:rPr>
        <w:t xml:space="preserve"> </w:t>
      </w:r>
      <w:r>
        <w:rPr>
          <w:b/>
          <w:color w:val="auto"/>
        </w:rPr>
        <w:t xml:space="preserve">Arby’s – </w:t>
      </w:r>
      <w:r>
        <w:rPr>
          <w:color w:val="auto"/>
        </w:rPr>
        <w:t>Sales</w:t>
      </w:r>
    </w:p>
    <w:p w14:paraId="2108F9BD" w14:textId="2199E648" w:rsidR="00837280" w:rsidRDefault="00837280" w:rsidP="00735A87">
      <w:pPr>
        <w:pStyle w:val="ListParagraph"/>
        <w:rPr>
          <w:b/>
          <w:color w:val="auto"/>
        </w:rPr>
      </w:pPr>
      <w:r>
        <w:rPr>
          <w:b/>
          <w:color w:val="auto"/>
        </w:rPr>
        <w:t xml:space="preserve">– Family Dollar – </w:t>
      </w:r>
      <w:r w:rsidRPr="00837280">
        <w:rPr>
          <w:color w:val="auto"/>
        </w:rPr>
        <w:t>Sales Associate</w:t>
      </w:r>
      <w:r>
        <w:rPr>
          <w:b/>
          <w:color w:val="auto"/>
        </w:rPr>
        <w:t xml:space="preserve"> </w:t>
      </w:r>
    </w:p>
    <w:p w14:paraId="28241958" w14:textId="5744D3E1" w:rsidR="00837280" w:rsidRPr="00837280" w:rsidRDefault="00837280" w:rsidP="00735A87">
      <w:pPr>
        <w:pStyle w:val="ListParagraph"/>
        <w:rPr>
          <w:b/>
          <w:color w:val="auto"/>
        </w:rPr>
      </w:pPr>
      <w:r>
        <w:rPr>
          <w:b/>
          <w:color w:val="auto"/>
        </w:rPr>
        <w:t xml:space="preserve">– Texas </w:t>
      </w:r>
      <w:proofErr w:type="spellStart"/>
      <w:r>
        <w:rPr>
          <w:b/>
          <w:color w:val="auto"/>
        </w:rPr>
        <w:t>RoadHouse</w:t>
      </w:r>
      <w:proofErr w:type="spellEnd"/>
      <w:r>
        <w:rPr>
          <w:b/>
          <w:color w:val="auto"/>
        </w:rPr>
        <w:t xml:space="preserve"> – </w:t>
      </w:r>
      <w:r>
        <w:rPr>
          <w:color w:val="auto"/>
        </w:rPr>
        <w:t>Prep Cook</w:t>
      </w:r>
    </w:p>
    <w:p w14:paraId="068155A7" w14:textId="7FF20644" w:rsidR="00837280" w:rsidRPr="004346D4" w:rsidRDefault="00837280" w:rsidP="00735A87">
      <w:pPr>
        <w:pStyle w:val="ListParagraph"/>
        <w:rPr>
          <w:b/>
          <w:color w:val="auto"/>
        </w:rPr>
      </w:pPr>
      <w:r>
        <w:rPr>
          <w:b/>
          <w:color w:val="auto"/>
        </w:rPr>
        <w:t xml:space="preserve">– </w:t>
      </w:r>
      <w:proofErr w:type="spellStart"/>
      <w:r>
        <w:rPr>
          <w:b/>
          <w:color w:val="auto"/>
        </w:rPr>
        <w:t>O’Charleys</w:t>
      </w:r>
      <w:proofErr w:type="spellEnd"/>
      <w:r>
        <w:rPr>
          <w:b/>
          <w:color w:val="auto"/>
        </w:rPr>
        <w:t xml:space="preserve"> – </w:t>
      </w:r>
      <w:r>
        <w:rPr>
          <w:color w:val="auto"/>
        </w:rPr>
        <w:t>Prep Cook</w:t>
      </w:r>
    </w:p>
    <w:p w14:paraId="66AAC126" w14:textId="77777777" w:rsidR="00735A87" w:rsidRPr="004346D4" w:rsidRDefault="00735A87" w:rsidP="00735A87">
      <w:pPr>
        <w:spacing w:after="0"/>
        <w:rPr>
          <w:b/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J</w:t>
      </w:r>
      <w:r w:rsidR="00C000A1" w:rsidRPr="00F361C1">
        <w:rPr>
          <w:b/>
          <w:sz w:val="24"/>
          <w:szCs w:val="24"/>
          <w:u w:val="single"/>
        </w:rPr>
        <w:t>OBUNGO.COM</w:t>
      </w:r>
      <w:r w:rsidRPr="00F361C1">
        <w:rPr>
          <w:b/>
          <w:sz w:val="20"/>
          <w:szCs w:val="20"/>
          <w:u w:val="single"/>
        </w:rPr>
        <w:t xml:space="preserve"> </w:t>
      </w:r>
      <w:r w:rsidRPr="004346D4">
        <w:rPr>
          <w:b/>
          <w:sz w:val="20"/>
          <w:szCs w:val="20"/>
        </w:rPr>
        <w:t xml:space="preserve">– </w:t>
      </w:r>
      <w:r w:rsidR="00DF7E07">
        <w:rPr>
          <w:rFonts w:ascii="Bodoni MT Black" w:hAnsi="Bodoni MT Black"/>
          <w:b/>
          <w:sz w:val="20"/>
          <w:szCs w:val="20"/>
        </w:rPr>
        <w:t>1,076</w:t>
      </w:r>
      <w:r w:rsidRPr="004346D4">
        <w:rPr>
          <w:rFonts w:ascii="Bodoni MT Black" w:hAnsi="Bodoni MT Black"/>
          <w:b/>
          <w:sz w:val="20"/>
          <w:szCs w:val="20"/>
        </w:rPr>
        <w:t xml:space="preserve"> J</w:t>
      </w:r>
      <w:r w:rsidR="004346D4" w:rsidRPr="004346D4">
        <w:rPr>
          <w:rFonts w:ascii="Bodoni MT Black" w:hAnsi="Bodoni MT Black"/>
          <w:b/>
          <w:sz w:val="20"/>
          <w:szCs w:val="20"/>
        </w:rPr>
        <w:t>OBS OPEN</w:t>
      </w:r>
    </w:p>
    <w:p w14:paraId="3FC0CBDC" w14:textId="77777777" w:rsidR="00735A87" w:rsidRPr="004346D4" w:rsidRDefault="00F401CD" w:rsidP="00735A87">
      <w:pPr>
        <w:pStyle w:val="ListParagraph"/>
        <w:rPr>
          <w:b/>
        </w:rPr>
      </w:pPr>
      <w:r w:rsidRPr="00C43899">
        <w:rPr>
          <w:b/>
          <w:color w:val="auto"/>
        </w:rPr>
        <w:t xml:space="preserve">HCR Manor Care </w:t>
      </w:r>
      <w:r>
        <w:rPr>
          <w:b/>
        </w:rPr>
        <w:t xml:space="preserve">- </w:t>
      </w:r>
      <w:r>
        <w:t>Cooks</w:t>
      </w:r>
    </w:p>
    <w:p w14:paraId="625996D4" w14:textId="77777777" w:rsidR="00735A87" w:rsidRPr="004346D4" w:rsidRDefault="00F401CD" w:rsidP="00735A87">
      <w:pPr>
        <w:pStyle w:val="ListParagraph"/>
      </w:pPr>
      <w:r w:rsidRPr="00C43899">
        <w:rPr>
          <w:b/>
          <w:color w:val="auto"/>
        </w:rPr>
        <w:t>Bob Evans</w:t>
      </w:r>
      <w:r w:rsidRPr="00C43899">
        <w:rPr>
          <w:color w:val="auto"/>
        </w:rPr>
        <w:t xml:space="preserve"> </w:t>
      </w:r>
      <w:r>
        <w:t>– servers, bus people, cooks</w:t>
      </w:r>
    </w:p>
    <w:p w14:paraId="62CBAE1F" w14:textId="789F3746" w:rsidR="005C6B06" w:rsidRPr="00C43899" w:rsidRDefault="00C43899" w:rsidP="00C43899">
      <w:pPr>
        <w:pStyle w:val="ListParagraph"/>
        <w:rPr>
          <w:b/>
        </w:rPr>
      </w:pPr>
      <w:r w:rsidRPr="00C43899">
        <w:rPr>
          <w:b/>
          <w:color w:val="auto"/>
        </w:rPr>
        <w:t xml:space="preserve">Perkins </w:t>
      </w:r>
      <w:r>
        <w:rPr>
          <w:b/>
          <w:color w:val="auto"/>
        </w:rPr>
        <w:t>–</w:t>
      </w:r>
      <w:r w:rsidRPr="00C43899">
        <w:rPr>
          <w:b/>
          <w:color w:val="auto"/>
        </w:rPr>
        <w:t xml:space="preserve"> </w:t>
      </w:r>
      <w:r>
        <w:rPr>
          <w:color w:val="auto"/>
        </w:rPr>
        <w:t>Cashier / Servers</w:t>
      </w:r>
    </w:p>
    <w:p w14:paraId="3AE3C7D5" w14:textId="5DA8927C" w:rsidR="00214936" w:rsidRPr="00C43899" w:rsidRDefault="00372DB3" w:rsidP="00214936">
      <w:pPr>
        <w:pStyle w:val="ListParagraph"/>
        <w:rPr>
          <w:b/>
        </w:rPr>
      </w:pPr>
      <w:r w:rsidRPr="00C43899">
        <w:rPr>
          <w:b/>
          <w:color w:val="auto"/>
        </w:rPr>
        <w:t>Pizza Hut</w:t>
      </w:r>
      <w:r w:rsidR="00C43899">
        <w:rPr>
          <w:b/>
          <w:color w:val="auto"/>
        </w:rPr>
        <w:t xml:space="preserve"> –</w:t>
      </w:r>
      <w:r w:rsidR="00C43899" w:rsidRPr="00C43899">
        <w:rPr>
          <w:b/>
          <w:color w:val="auto"/>
        </w:rPr>
        <w:t xml:space="preserve"> </w:t>
      </w:r>
      <w:r w:rsidR="00C43899" w:rsidRPr="00C43899">
        <w:rPr>
          <w:color w:val="auto"/>
        </w:rPr>
        <w:t>Delivery / Server</w:t>
      </w:r>
    </w:p>
    <w:p w14:paraId="4F7617C9" w14:textId="77777777" w:rsidR="00214936" w:rsidRDefault="00214936" w:rsidP="00214936">
      <w:pPr>
        <w:pStyle w:val="ListParagraph"/>
      </w:pPr>
      <w:r w:rsidRPr="00C43899">
        <w:rPr>
          <w:b/>
          <w:color w:val="auto"/>
        </w:rPr>
        <w:t xml:space="preserve">Panera </w:t>
      </w:r>
      <w:r w:rsidR="00CA2A43" w:rsidRPr="00C43899">
        <w:rPr>
          <w:b/>
          <w:color w:val="auto"/>
        </w:rPr>
        <w:t>B</w:t>
      </w:r>
      <w:r w:rsidR="006A473C" w:rsidRPr="00C43899">
        <w:rPr>
          <w:b/>
          <w:color w:val="auto"/>
        </w:rPr>
        <w:t>read</w:t>
      </w:r>
      <w:r w:rsidR="007D5270">
        <w:t xml:space="preserve">– SALES </w:t>
      </w:r>
      <w:r w:rsidR="008A4008">
        <w:t>–</w:t>
      </w:r>
      <w:r w:rsidR="007D5270">
        <w:t xml:space="preserve"> COOK</w:t>
      </w:r>
      <w:r w:rsidR="008A4008">
        <w:t xml:space="preserve"> </w:t>
      </w:r>
    </w:p>
    <w:p w14:paraId="007B58F5" w14:textId="77777777" w:rsidR="00EA166C" w:rsidRDefault="00EA166C" w:rsidP="00214936">
      <w:pPr>
        <w:pStyle w:val="ListParagraph"/>
      </w:pPr>
      <w:r w:rsidRPr="00C43899">
        <w:rPr>
          <w:b/>
          <w:color w:val="auto"/>
        </w:rPr>
        <w:t xml:space="preserve">Red Lobster </w:t>
      </w:r>
      <w:r>
        <w:t>– servers, cooks, hostess</w:t>
      </w:r>
    </w:p>
    <w:p w14:paraId="171067CD" w14:textId="50229B3C" w:rsidR="00F33B54" w:rsidRDefault="00F33B54" w:rsidP="000F3EA0">
      <w:pPr>
        <w:ind w:left="90"/>
      </w:pPr>
    </w:p>
    <w:p w14:paraId="6B6AF12C" w14:textId="7D63D3FD" w:rsidR="00F33B54" w:rsidRDefault="00F33B54" w:rsidP="000F3EA0">
      <w:pPr>
        <w:pStyle w:val="ListParagraph"/>
        <w:numPr>
          <w:ilvl w:val="0"/>
          <w:numId w:val="0"/>
        </w:numPr>
        <w:ind w:left="450"/>
      </w:pPr>
    </w:p>
    <w:p w14:paraId="00B31831" w14:textId="77777777" w:rsidR="00214936" w:rsidRDefault="00214936" w:rsidP="00214936"/>
    <w:p w14:paraId="71B3BA95" w14:textId="77777777" w:rsidR="00214936" w:rsidRPr="00214936" w:rsidRDefault="00214936" w:rsidP="00214936">
      <w:pPr>
        <w:sectPr w:rsidR="00214936" w:rsidRPr="00214936" w:rsidSect="006A473C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14:paraId="1709DB78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0355AD7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9EAD88D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5182692C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3098F8F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0D51ADE" w14:textId="77777777"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9B041E" w:rsidSect="00674287"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CompactPS">
    <w:altName w:val="Verdan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Bahnschrif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Bodoni Poster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CA8"/>
    <w:multiLevelType w:val="multilevel"/>
    <w:tmpl w:val="4D3E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54ABB"/>
    <w:multiLevelType w:val="hybridMultilevel"/>
    <w:tmpl w:val="4C9C8F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1F184C"/>
    <w:multiLevelType w:val="hybridMultilevel"/>
    <w:tmpl w:val="CF26950E"/>
    <w:lvl w:ilvl="0" w:tplc="1744F280">
      <w:start w:val="4"/>
      <w:numFmt w:val="bullet"/>
      <w:lvlText w:val="-"/>
      <w:lvlJc w:val="left"/>
      <w:pPr>
        <w:ind w:left="1065" w:hanging="360"/>
      </w:pPr>
      <w:rPr>
        <w:rFonts w:ascii="Antique Olive CompactPS" w:eastAsia="Times New Roman" w:hAnsi="Antique Olive CompactPS" w:cs="Tahoma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9536B9"/>
    <w:multiLevelType w:val="multilevel"/>
    <w:tmpl w:val="21B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C55EC"/>
    <w:multiLevelType w:val="multilevel"/>
    <w:tmpl w:val="E97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F38DA"/>
    <w:multiLevelType w:val="hybridMultilevel"/>
    <w:tmpl w:val="54301DFC"/>
    <w:lvl w:ilvl="0" w:tplc="5FA8121E">
      <w:start w:val="6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C1C5D53"/>
    <w:multiLevelType w:val="hybridMultilevel"/>
    <w:tmpl w:val="721641A6"/>
    <w:lvl w:ilvl="0" w:tplc="83502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E22FB"/>
    <w:multiLevelType w:val="hybridMultilevel"/>
    <w:tmpl w:val="B0BA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0465B"/>
    <w:multiLevelType w:val="multilevel"/>
    <w:tmpl w:val="A6A4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22BA0"/>
    <w:multiLevelType w:val="multilevel"/>
    <w:tmpl w:val="998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30DBD"/>
    <w:multiLevelType w:val="multilevel"/>
    <w:tmpl w:val="78E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17387"/>
    <w:multiLevelType w:val="hybridMultilevel"/>
    <w:tmpl w:val="F184152C"/>
    <w:lvl w:ilvl="0" w:tplc="6B44AC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2B0D72"/>
    <w:multiLevelType w:val="hybridMultilevel"/>
    <w:tmpl w:val="AE1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332D0"/>
    <w:multiLevelType w:val="hybridMultilevel"/>
    <w:tmpl w:val="E1787452"/>
    <w:lvl w:ilvl="0" w:tplc="28EC3B0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6CC545B"/>
    <w:multiLevelType w:val="hybridMultilevel"/>
    <w:tmpl w:val="150A7186"/>
    <w:lvl w:ilvl="0" w:tplc="08669FA6"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8083083"/>
    <w:multiLevelType w:val="multilevel"/>
    <w:tmpl w:val="838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1629EA"/>
    <w:multiLevelType w:val="hybridMultilevel"/>
    <w:tmpl w:val="159E8C0C"/>
    <w:lvl w:ilvl="0" w:tplc="36F0DE9E">
      <w:start w:val="9"/>
      <w:numFmt w:val="bullet"/>
      <w:lvlText w:val="-"/>
      <w:lvlJc w:val="left"/>
      <w:pPr>
        <w:ind w:left="450" w:hanging="360"/>
      </w:pPr>
      <w:rPr>
        <w:rFonts w:ascii="Antique Olive CompactPS" w:eastAsiaTheme="minorHAnsi" w:hAnsi="Antique Olive CompactP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DB7191D"/>
    <w:multiLevelType w:val="multilevel"/>
    <w:tmpl w:val="39CE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830CCA"/>
    <w:multiLevelType w:val="multilevel"/>
    <w:tmpl w:val="2C2E5E6A"/>
    <w:lvl w:ilvl="0">
      <w:start w:val="1"/>
      <w:numFmt w:val="decimal"/>
      <w:pStyle w:val="ListParagraph"/>
      <w:lvlText w:val="%1."/>
      <w:lvlJc w:val="left"/>
      <w:pPr>
        <w:tabs>
          <w:tab w:val="num" w:pos="540"/>
        </w:tabs>
        <w:ind w:left="540" w:hanging="360"/>
      </w:pPr>
      <w:rPr>
        <w:rFonts w:asciiTheme="minorHAnsi" w:eastAsiaTheme="minorEastAsia" w:hAnsiTheme="minorHAnsi" w:cstheme="minorBidi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9012D"/>
    <w:multiLevelType w:val="multilevel"/>
    <w:tmpl w:val="AD6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55D6B"/>
    <w:multiLevelType w:val="hybridMultilevel"/>
    <w:tmpl w:val="485679C8"/>
    <w:lvl w:ilvl="0" w:tplc="E8C09D9E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076A9"/>
    <w:multiLevelType w:val="multilevel"/>
    <w:tmpl w:val="2A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53981"/>
    <w:multiLevelType w:val="hybridMultilevel"/>
    <w:tmpl w:val="6324C030"/>
    <w:lvl w:ilvl="0" w:tplc="B830C1E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3BB4631"/>
    <w:multiLevelType w:val="hybridMultilevel"/>
    <w:tmpl w:val="ED78BA02"/>
    <w:lvl w:ilvl="0" w:tplc="793EB9FE">
      <w:start w:val="3"/>
      <w:numFmt w:val="bullet"/>
      <w:lvlText w:val=""/>
      <w:lvlJc w:val="left"/>
      <w:pPr>
        <w:ind w:left="810" w:hanging="360"/>
      </w:pPr>
      <w:rPr>
        <w:rFonts w:ascii="Symbol" w:eastAsia="Times New Roman" w:hAnsi="Symbol" w:cs="Tahom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ED53CAE"/>
    <w:multiLevelType w:val="hybridMultilevel"/>
    <w:tmpl w:val="C3D458F8"/>
    <w:lvl w:ilvl="0" w:tplc="B0623064">
      <w:start w:val="1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75DF39F2"/>
    <w:multiLevelType w:val="multilevel"/>
    <w:tmpl w:val="5A7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1E7F2D"/>
    <w:multiLevelType w:val="hybridMultilevel"/>
    <w:tmpl w:val="ECAAC15E"/>
    <w:lvl w:ilvl="0" w:tplc="54E65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2569E"/>
    <w:multiLevelType w:val="multilevel"/>
    <w:tmpl w:val="5048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25"/>
  </w:num>
  <w:num w:numId="5">
    <w:abstractNumId w:val="27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14"/>
  </w:num>
  <w:num w:numId="16">
    <w:abstractNumId w:val="7"/>
  </w:num>
  <w:num w:numId="17">
    <w:abstractNumId w:val="23"/>
  </w:num>
  <w:num w:numId="18">
    <w:abstractNumId w:val="11"/>
  </w:num>
  <w:num w:numId="19">
    <w:abstractNumId w:val="24"/>
  </w:num>
  <w:num w:numId="20">
    <w:abstractNumId w:val="6"/>
  </w:num>
  <w:num w:numId="21">
    <w:abstractNumId w:val="2"/>
  </w:num>
  <w:num w:numId="22">
    <w:abstractNumId w:val="1"/>
  </w:num>
  <w:num w:numId="23">
    <w:abstractNumId w:val="26"/>
  </w:num>
  <w:num w:numId="24">
    <w:abstractNumId w:val="22"/>
  </w:num>
  <w:num w:numId="25">
    <w:abstractNumId w:val="5"/>
  </w:num>
  <w:num w:numId="26">
    <w:abstractNumId w:val="20"/>
  </w:num>
  <w:num w:numId="27">
    <w:abstractNumId w:val="1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3C"/>
    <w:rsid w:val="00001915"/>
    <w:rsid w:val="0000557E"/>
    <w:rsid w:val="0001029B"/>
    <w:rsid w:val="0001032C"/>
    <w:rsid w:val="00012EBF"/>
    <w:rsid w:val="0001437C"/>
    <w:rsid w:val="00014A90"/>
    <w:rsid w:val="00017717"/>
    <w:rsid w:val="00023F43"/>
    <w:rsid w:val="00024776"/>
    <w:rsid w:val="00024A59"/>
    <w:rsid w:val="000251B5"/>
    <w:rsid w:val="00036383"/>
    <w:rsid w:val="000454F9"/>
    <w:rsid w:val="00051178"/>
    <w:rsid w:val="00056ED4"/>
    <w:rsid w:val="00072414"/>
    <w:rsid w:val="00073BC0"/>
    <w:rsid w:val="000776A4"/>
    <w:rsid w:val="000876D2"/>
    <w:rsid w:val="00093EBE"/>
    <w:rsid w:val="00094B86"/>
    <w:rsid w:val="0009515C"/>
    <w:rsid w:val="000955B9"/>
    <w:rsid w:val="0009713E"/>
    <w:rsid w:val="000A0308"/>
    <w:rsid w:val="000A2F2D"/>
    <w:rsid w:val="000A3B60"/>
    <w:rsid w:val="000A3DE7"/>
    <w:rsid w:val="000A7359"/>
    <w:rsid w:val="000B1B17"/>
    <w:rsid w:val="000B3B72"/>
    <w:rsid w:val="000C0DC7"/>
    <w:rsid w:val="000C5F93"/>
    <w:rsid w:val="000C63D7"/>
    <w:rsid w:val="000D2CE0"/>
    <w:rsid w:val="000D3DE1"/>
    <w:rsid w:val="000D624E"/>
    <w:rsid w:val="000E0207"/>
    <w:rsid w:val="000E09BC"/>
    <w:rsid w:val="000E230B"/>
    <w:rsid w:val="000E496A"/>
    <w:rsid w:val="000F094A"/>
    <w:rsid w:val="000F2517"/>
    <w:rsid w:val="000F3705"/>
    <w:rsid w:val="000F3EA0"/>
    <w:rsid w:val="000F58DE"/>
    <w:rsid w:val="000F61C6"/>
    <w:rsid w:val="000F7404"/>
    <w:rsid w:val="00102ED9"/>
    <w:rsid w:val="00103CE8"/>
    <w:rsid w:val="00105C08"/>
    <w:rsid w:val="001103E1"/>
    <w:rsid w:val="00112EAA"/>
    <w:rsid w:val="0011657B"/>
    <w:rsid w:val="0012384D"/>
    <w:rsid w:val="001266DA"/>
    <w:rsid w:val="0012708D"/>
    <w:rsid w:val="00131FD5"/>
    <w:rsid w:val="0014270F"/>
    <w:rsid w:val="00154278"/>
    <w:rsid w:val="00156BB0"/>
    <w:rsid w:val="00156F9C"/>
    <w:rsid w:val="00162465"/>
    <w:rsid w:val="00166328"/>
    <w:rsid w:val="00167AFC"/>
    <w:rsid w:val="001705E6"/>
    <w:rsid w:val="0017062A"/>
    <w:rsid w:val="0017076A"/>
    <w:rsid w:val="00171A1C"/>
    <w:rsid w:val="00173549"/>
    <w:rsid w:val="0017365A"/>
    <w:rsid w:val="00176FF7"/>
    <w:rsid w:val="00183BC2"/>
    <w:rsid w:val="00186259"/>
    <w:rsid w:val="00190C6D"/>
    <w:rsid w:val="00194131"/>
    <w:rsid w:val="001A614E"/>
    <w:rsid w:val="001B2886"/>
    <w:rsid w:val="001B34B2"/>
    <w:rsid w:val="001B3E8F"/>
    <w:rsid w:val="001C0204"/>
    <w:rsid w:val="001C17F1"/>
    <w:rsid w:val="001C1DD8"/>
    <w:rsid w:val="001C23FE"/>
    <w:rsid w:val="001C58A0"/>
    <w:rsid w:val="001C7F52"/>
    <w:rsid w:val="001D03D2"/>
    <w:rsid w:val="001D180C"/>
    <w:rsid w:val="001D2D2C"/>
    <w:rsid w:val="001D671F"/>
    <w:rsid w:val="001D795D"/>
    <w:rsid w:val="001E1978"/>
    <w:rsid w:val="001F05AB"/>
    <w:rsid w:val="001F4B14"/>
    <w:rsid w:val="00201C25"/>
    <w:rsid w:val="00206852"/>
    <w:rsid w:val="00206D1A"/>
    <w:rsid w:val="00210863"/>
    <w:rsid w:val="00214936"/>
    <w:rsid w:val="0021602C"/>
    <w:rsid w:val="002160C1"/>
    <w:rsid w:val="00223C07"/>
    <w:rsid w:val="00227791"/>
    <w:rsid w:val="00227CDA"/>
    <w:rsid w:val="00233C9B"/>
    <w:rsid w:val="00234895"/>
    <w:rsid w:val="0025023E"/>
    <w:rsid w:val="00251CDC"/>
    <w:rsid w:val="00254C37"/>
    <w:rsid w:val="00260C56"/>
    <w:rsid w:val="00263983"/>
    <w:rsid w:val="002667EC"/>
    <w:rsid w:val="00266836"/>
    <w:rsid w:val="002677E9"/>
    <w:rsid w:val="00275207"/>
    <w:rsid w:val="0027569B"/>
    <w:rsid w:val="00282FC4"/>
    <w:rsid w:val="00285C63"/>
    <w:rsid w:val="00287A70"/>
    <w:rsid w:val="002956DD"/>
    <w:rsid w:val="0029705A"/>
    <w:rsid w:val="00297AEB"/>
    <w:rsid w:val="002A002A"/>
    <w:rsid w:val="002A2085"/>
    <w:rsid w:val="002B1B76"/>
    <w:rsid w:val="002B2AF7"/>
    <w:rsid w:val="002B3E28"/>
    <w:rsid w:val="002B523F"/>
    <w:rsid w:val="002B65B9"/>
    <w:rsid w:val="002C0FFE"/>
    <w:rsid w:val="002C2F95"/>
    <w:rsid w:val="002C2FFC"/>
    <w:rsid w:val="002C39BE"/>
    <w:rsid w:val="002C4F62"/>
    <w:rsid w:val="002C5826"/>
    <w:rsid w:val="002C5D17"/>
    <w:rsid w:val="002D0262"/>
    <w:rsid w:val="002D357C"/>
    <w:rsid w:val="002D5D49"/>
    <w:rsid w:val="002E0598"/>
    <w:rsid w:val="002E1210"/>
    <w:rsid w:val="002E1EB7"/>
    <w:rsid w:val="002E5CCD"/>
    <w:rsid w:val="002F2EC5"/>
    <w:rsid w:val="002F6CF8"/>
    <w:rsid w:val="002F70D2"/>
    <w:rsid w:val="00312A10"/>
    <w:rsid w:val="00315020"/>
    <w:rsid w:val="00315444"/>
    <w:rsid w:val="00316C17"/>
    <w:rsid w:val="00317ACA"/>
    <w:rsid w:val="00320622"/>
    <w:rsid w:val="00322632"/>
    <w:rsid w:val="003233AA"/>
    <w:rsid w:val="00324BD0"/>
    <w:rsid w:val="003306AE"/>
    <w:rsid w:val="00332659"/>
    <w:rsid w:val="003350AA"/>
    <w:rsid w:val="00335720"/>
    <w:rsid w:val="003405EC"/>
    <w:rsid w:val="0034506F"/>
    <w:rsid w:val="00346341"/>
    <w:rsid w:val="0034667A"/>
    <w:rsid w:val="003503B6"/>
    <w:rsid w:val="00351E82"/>
    <w:rsid w:val="00354510"/>
    <w:rsid w:val="003623E1"/>
    <w:rsid w:val="00362578"/>
    <w:rsid w:val="003638BB"/>
    <w:rsid w:val="00370B53"/>
    <w:rsid w:val="00372DB3"/>
    <w:rsid w:val="003778A3"/>
    <w:rsid w:val="00384555"/>
    <w:rsid w:val="00384F21"/>
    <w:rsid w:val="003B015C"/>
    <w:rsid w:val="003B3B57"/>
    <w:rsid w:val="003C0E83"/>
    <w:rsid w:val="003C2439"/>
    <w:rsid w:val="003D419E"/>
    <w:rsid w:val="003D4603"/>
    <w:rsid w:val="003D4751"/>
    <w:rsid w:val="003E1FE9"/>
    <w:rsid w:val="003E4D34"/>
    <w:rsid w:val="003E74DB"/>
    <w:rsid w:val="003F3CDF"/>
    <w:rsid w:val="003F5EC6"/>
    <w:rsid w:val="004041A4"/>
    <w:rsid w:val="0041261D"/>
    <w:rsid w:val="00413236"/>
    <w:rsid w:val="00413AF1"/>
    <w:rsid w:val="00413FEA"/>
    <w:rsid w:val="00421151"/>
    <w:rsid w:val="00421DBB"/>
    <w:rsid w:val="00427690"/>
    <w:rsid w:val="004346D4"/>
    <w:rsid w:val="0043610E"/>
    <w:rsid w:val="00441451"/>
    <w:rsid w:val="00442C8B"/>
    <w:rsid w:val="00442CD5"/>
    <w:rsid w:val="00443FC6"/>
    <w:rsid w:val="004524B6"/>
    <w:rsid w:val="00453657"/>
    <w:rsid w:val="0045564C"/>
    <w:rsid w:val="00464C58"/>
    <w:rsid w:val="00465131"/>
    <w:rsid w:val="00465244"/>
    <w:rsid w:val="00465697"/>
    <w:rsid w:val="00466B62"/>
    <w:rsid w:val="00473A3F"/>
    <w:rsid w:val="004744A0"/>
    <w:rsid w:val="0047634B"/>
    <w:rsid w:val="00481521"/>
    <w:rsid w:val="004818E7"/>
    <w:rsid w:val="004859C8"/>
    <w:rsid w:val="00486F4C"/>
    <w:rsid w:val="00491DAC"/>
    <w:rsid w:val="0049202A"/>
    <w:rsid w:val="00492743"/>
    <w:rsid w:val="0049497E"/>
    <w:rsid w:val="004969A1"/>
    <w:rsid w:val="004A19C4"/>
    <w:rsid w:val="004A3A81"/>
    <w:rsid w:val="004A4CCE"/>
    <w:rsid w:val="004A6AB7"/>
    <w:rsid w:val="004A6B66"/>
    <w:rsid w:val="004A7209"/>
    <w:rsid w:val="004A7493"/>
    <w:rsid w:val="004A7994"/>
    <w:rsid w:val="004B1DDB"/>
    <w:rsid w:val="004B1FCC"/>
    <w:rsid w:val="004B5A6C"/>
    <w:rsid w:val="004B7365"/>
    <w:rsid w:val="004C3EBF"/>
    <w:rsid w:val="004E20AA"/>
    <w:rsid w:val="004E5378"/>
    <w:rsid w:val="004F1BBA"/>
    <w:rsid w:val="004F54BD"/>
    <w:rsid w:val="0050065B"/>
    <w:rsid w:val="00505F3B"/>
    <w:rsid w:val="00506506"/>
    <w:rsid w:val="00510DAB"/>
    <w:rsid w:val="005131E5"/>
    <w:rsid w:val="00513758"/>
    <w:rsid w:val="005156FF"/>
    <w:rsid w:val="0052071E"/>
    <w:rsid w:val="00520D84"/>
    <w:rsid w:val="00521423"/>
    <w:rsid w:val="00525DB5"/>
    <w:rsid w:val="00527DCB"/>
    <w:rsid w:val="0053021C"/>
    <w:rsid w:val="00545E62"/>
    <w:rsid w:val="0055188E"/>
    <w:rsid w:val="00552815"/>
    <w:rsid w:val="005543C7"/>
    <w:rsid w:val="005601AC"/>
    <w:rsid w:val="00562D71"/>
    <w:rsid w:val="00563083"/>
    <w:rsid w:val="005667BC"/>
    <w:rsid w:val="005672C7"/>
    <w:rsid w:val="00570AF6"/>
    <w:rsid w:val="00572631"/>
    <w:rsid w:val="00572DA2"/>
    <w:rsid w:val="00575303"/>
    <w:rsid w:val="00580026"/>
    <w:rsid w:val="00583341"/>
    <w:rsid w:val="005868D7"/>
    <w:rsid w:val="0058741F"/>
    <w:rsid w:val="00590208"/>
    <w:rsid w:val="0059407F"/>
    <w:rsid w:val="0059553C"/>
    <w:rsid w:val="00595AC0"/>
    <w:rsid w:val="005A1190"/>
    <w:rsid w:val="005A3CB7"/>
    <w:rsid w:val="005A52AD"/>
    <w:rsid w:val="005B0354"/>
    <w:rsid w:val="005B16C2"/>
    <w:rsid w:val="005B2B3F"/>
    <w:rsid w:val="005B4795"/>
    <w:rsid w:val="005B7A49"/>
    <w:rsid w:val="005C02FB"/>
    <w:rsid w:val="005C156E"/>
    <w:rsid w:val="005C2F98"/>
    <w:rsid w:val="005C4839"/>
    <w:rsid w:val="005C6B06"/>
    <w:rsid w:val="005D3F86"/>
    <w:rsid w:val="005D4093"/>
    <w:rsid w:val="005D435F"/>
    <w:rsid w:val="005D5941"/>
    <w:rsid w:val="005E22AD"/>
    <w:rsid w:val="005E2620"/>
    <w:rsid w:val="005E5CD6"/>
    <w:rsid w:val="005E5E9C"/>
    <w:rsid w:val="005F0144"/>
    <w:rsid w:val="005F0ED9"/>
    <w:rsid w:val="005F102E"/>
    <w:rsid w:val="005F1DC1"/>
    <w:rsid w:val="005F675F"/>
    <w:rsid w:val="005F71F8"/>
    <w:rsid w:val="005F73AD"/>
    <w:rsid w:val="006017C4"/>
    <w:rsid w:val="00602CE4"/>
    <w:rsid w:val="006038FE"/>
    <w:rsid w:val="00603A89"/>
    <w:rsid w:val="006056E7"/>
    <w:rsid w:val="00607B7B"/>
    <w:rsid w:val="00613EE5"/>
    <w:rsid w:val="006162EB"/>
    <w:rsid w:val="0062054B"/>
    <w:rsid w:val="00624B02"/>
    <w:rsid w:val="00626F75"/>
    <w:rsid w:val="00630702"/>
    <w:rsid w:val="00630C2F"/>
    <w:rsid w:val="00631EC3"/>
    <w:rsid w:val="00633560"/>
    <w:rsid w:val="00633BA9"/>
    <w:rsid w:val="0063557F"/>
    <w:rsid w:val="00636506"/>
    <w:rsid w:val="00637FB5"/>
    <w:rsid w:val="00640B6C"/>
    <w:rsid w:val="006430A6"/>
    <w:rsid w:val="006501C9"/>
    <w:rsid w:val="00650AFA"/>
    <w:rsid w:val="00651770"/>
    <w:rsid w:val="00651A8A"/>
    <w:rsid w:val="00651AFB"/>
    <w:rsid w:val="00652587"/>
    <w:rsid w:val="00653206"/>
    <w:rsid w:val="00653919"/>
    <w:rsid w:val="00653EC6"/>
    <w:rsid w:val="00654030"/>
    <w:rsid w:val="00655D0E"/>
    <w:rsid w:val="00664B70"/>
    <w:rsid w:val="00674287"/>
    <w:rsid w:val="00674718"/>
    <w:rsid w:val="00676E3C"/>
    <w:rsid w:val="00682FEF"/>
    <w:rsid w:val="006831FB"/>
    <w:rsid w:val="00683843"/>
    <w:rsid w:val="0068456A"/>
    <w:rsid w:val="00685AF0"/>
    <w:rsid w:val="00691265"/>
    <w:rsid w:val="0069614C"/>
    <w:rsid w:val="006A3933"/>
    <w:rsid w:val="006A473C"/>
    <w:rsid w:val="006A53E4"/>
    <w:rsid w:val="006B0708"/>
    <w:rsid w:val="006B0F8C"/>
    <w:rsid w:val="006B5FFF"/>
    <w:rsid w:val="006C3435"/>
    <w:rsid w:val="006C4E7B"/>
    <w:rsid w:val="006D3227"/>
    <w:rsid w:val="006D4B8D"/>
    <w:rsid w:val="006D6276"/>
    <w:rsid w:val="006D7702"/>
    <w:rsid w:val="006E0299"/>
    <w:rsid w:val="006E7312"/>
    <w:rsid w:val="006F112B"/>
    <w:rsid w:val="006F1F11"/>
    <w:rsid w:val="006F6CC6"/>
    <w:rsid w:val="00702A51"/>
    <w:rsid w:val="00711757"/>
    <w:rsid w:val="00714447"/>
    <w:rsid w:val="00724636"/>
    <w:rsid w:val="00724E30"/>
    <w:rsid w:val="007256CD"/>
    <w:rsid w:val="00733DE1"/>
    <w:rsid w:val="00735A87"/>
    <w:rsid w:val="007374C3"/>
    <w:rsid w:val="00737A75"/>
    <w:rsid w:val="00737AB4"/>
    <w:rsid w:val="0074654A"/>
    <w:rsid w:val="0077076A"/>
    <w:rsid w:val="00771C1E"/>
    <w:rsid w:val="00772B94"/>
    <w:rsid w:val="00781B73"/>
    <w:rsid w:val="007845F5"/>
    <w:rsid w:val="00791AFD"/>
    <w:rsid w:val="007934EA"/>
    <w:rsid w:val="0079451B"/>
    <w:rsid w:val="00796AF5"/>
    <w:rsid w:val="007A08AA"/>
    <w:rsid w:val="007A1891"/>
    <w:rsid w:val="007B6608"/>
    <w:rsid w:val="007B74A3"/>
    <w:rsid w:val="007C0B5E"/>
    <w:rsid w:val="007C1B4F"/>
    <w:rsid w:val="007C23D1"/>
    <w:rsid w:val="007D0D01"/>
    <w:rsid w:val="007D0F36"/>
    <w:rsid w:val="007D4168"/>
    <w:rsid w:val="007D5270"/>
    <w:rsid w:val="007D5B42"/>
    <w:rsid w:val="007E1421"/>
    <w:rsid w:val="007E3858"/>
    <w:rsid w:val="007E431D"/>
    <w:rsid w:val="007E52D9"/>
    <w:rsid w:val="007E5711"/>
    <w:rsid w:val="007E63CD"/>
    <w:rsid w:val="007E7B2B"/>
    <w:rsid w:val="007F25A9"/>
    <w:rsid w:val="007F3269"/>
    <w:rsid w:val="007F6174"/>
    <w:rsid w:val="00801BD4"/>
    <w:rsid w:val="00814AD0"/>
    <w:rsid w:val="00825179"/>
    <w:rsid w:val="00826EA1"/>
    <w:rsid w:val="00835B81"/>
    <w:rsid w:val="00835F60"/>
    <w:rsid w:val="00837070"/>
    <w:rsid w:val="00837280"/>
    <w:rsid w:val="00840941"/>
    <w:rsid w:val="00843144"/>
    <w:rsid w:val="0084574B"/>
    <w:rsid w:val="008461BF"/>
    <w:rsid w:val="00847E5B"/>
    <w:rsid w:val="008521DF"/>
    <w:rsid w:val="00852926"/>
    <w:rsid w:val="00855F18"/>
    <w:rsid w:val="00866047"/>
    <w:rsid w:val="00876ABB"/>
    <w:rsid w:val="00880493"/>
    <w:rsid w:val="008809BF"/>
    <w:rsid w:val="00885C2D"/>
    <w:rsid w:val="0089284D"/>
    <w:rsid w:val="00893A70"/>
    <w:rsid w:val="00895AC0"/>
    <w:rsid w:val="008A4008"/>
    <w:rsid w:val="008A45F3"/>
    <w:rsid w:val="008B6D67"/>
    <w:rsid w:val="008C0DE3"/>
    <w:rsid w:val="008C29A4"/>
    <w:rsid w:val="008C42C2"/>
    <w:rsid w:val="008D4AC7"/>
    <w:rsid w:val="008D697E"/>
    <w:rsid w:val="008E3194"/>
    <w:rsid w:val="008E4619"/>
    <w:rsid w:val="008E53A0"/>
    <w:rsid w:val="008E5BC9"/>
    <w:rsid w:val="008F1661"/>
    <w:rsid w:val="008F2953"/>
    <w:rsid w:val="008F2A46"/>
    <w:rsid w:val="008F459A"/>
    <w:rsid w:val="009027CF"/>
    <w:rsid w:val="00902DFD"/>
    <w:rsid w:val="0090573A"/>
    <w:rsid w:val="00905B70"/>
    <w:rsid w:val="00911875"/>
    <w:rsid w:val="009120FB"/>
    <w:rsid w:val="00912A4A"/>
    <w:rsid w:val="009213CB"/>
    <w:rsid w:val="009231C8"/>
    <w:rsid w:val="00923938"/>
    <w:rsid w:val="0092621F"/>
    <w:rsid w:val="009329C8"/>
    <w:rsid w:val="00933067"/>
    <w:rsid w:val="0094028E"/>
    <w:rsid w:val="00942BBA"/>
    <w:rsid w:val="0094435B"/>
    <w:rsid w:val="00954C49"/>
    <w:rsid w:val="009574B1"/>
    <w:rsid w:val="009649B4"/>
    <w:rsid w:val="009658E5"/>
    <w:rsid w:val="00965C9D"/>
    <w:rsid w:val="00967B9B"/>
    <w:rsid w:val="00970F53"/>
    <w:rsid w:val="009760E8"/>
    <w:rsid w:val="009767FF"/>
    <w:rsid w:val="00976F12"/>
    <w:rsid w:val="00977B44"/>
    <w:rsid w:val="00981204"/>
    <w:rsid w:val="00982B1D"/>
    <w:rsid w:val="00986ABD"/>
    <w:rsid w:val="00994112"/>
    <w:rsid w:val="00996E37"/>
    <w:rsid w:val="009A3750"/>
    <w:rsid w:val="009A37B1"/>
    <w:rsid w:val="009A4794"/>
    <w:rsid w:val="009B041E"/>
    <w:rsid w:val="009B23F6"/>
    <w:rsid w:val="009B7718"/>
    <w:rsid w:val="009C213E"/>
    <w:rsid w:val="009D42CD"/>
    <w:rsid w:val="009D4700"/>
    <w:rsid w:val="009D5DA6"/>
    <w:rsid w:val="009E3C25"/>
    <w:rsid w:val="009E4A8E"/>
    <w:rsid w:val="009E5B31"/>
    <w:rsid w:val="009F0639"/>
    <w:rsid w:val="009F3F23"/>
    <w:rsid w:val="00A0129E"/>
    <w:rsid w:val="00A0156E"/>
    <w:rsid w:val="00A02A7B"/>
    <w:rsid w:val="00A04B9E"/>
    <w:rsid w:val="00A04EB0"/>
    <w:rsid w:val="00A1032A"/>
    <w:rsid w:val="00A13784"/>
    <w:rsid w:val="00A13817"/>
    <w:rsid w:val="00A1521C"/>
    <w:rsid w:val="00A16982"/>
    <w:rsid w:val="00A173BF"/>
    <w:rsid w:val="00A24396"/>
    <w:rsid w:val="00A244A2"/>
    <w:rsid w:val="00A32E01"/>
    <w:rsid w:val="00A34A67"/>
    <w:rsid w:val="00A377B8"/>
    <w:rsid w:val="00A413DC"/>
    <w:rsid w:val="00A4774A"/>
    <w:rsid w:val="00A519BF"/>
    <w:rsid w:val="00A53B4A"/>
    <w:rsid w:val="00A60143"/>
    <w:rsid w:val="00A63872"/>
    <w:rsid w:val="00A66553"/>
    <w:rsid w:val="00A671C9"/>
    <w:rsid w:val="00A71F0D"/>
    <w:rsid w:val="00A725F4"/>
    <w:rsid w:val="00A801D0"/>
    <w:rsid w:val="00A807D4"/>
    <w:rsid w:val="00A8353A"/>
    <w:rsid w:val="00A8598C"/>
    <w:rsid w:val="00A91DAF"/>
    <w:rsid w:val="00AA00C5"/>
    <w:rsid w:val="00AA03EE"/>
    <w:rsid w:val="00AA31F5"/>
    <w:rsid w:val="00AB7964"/>
    <w:rsid w:val="00AC29BF"/>
    <w:rsid w:val="00AD1A9C"/>
    <w:rsid w:val="00AD32E7"/>
    <w:rsid w:val="00AE0CAA"/>
    <w:rsid w:val="00AE4976"/>
    <w:rsid w:val="00AE6BA8"/>
    <w:rsid w:val="00AE7CC1"/>
    <w:rsid w:val="00AF4C49"/>
    <w:rsid w:val="00AF5FBC"/>
    <w:rsid w:val="00AF78A3"/>
    <w:rsid w:val="00B02B50"/>
    <w:rsid w:val="00B02CA4"/>
    <w:rsid w:val="00B10887"/>
    <w:rsid w:val="00B133D8"/>
    <w:rsid w:val="00B17B17"/>
    <w:rsid w:val="00B20AE3"/>
    <w:rsid w:val="00B20E0B"/>
    <w:rsid w:val="00B2218A"/>
    <w:rsid w:val="00B24359"/>
    <w:rsid w:val="00B25ADE"/>
    <w:rsid w:val="00B306B1"/>
    <w:rsid w:val="00B3387A"/>
    <w:rsid w:val="00B3506D"/>
    <w:rsid w:val="00B37C0B"/>
    <w:rsid w:val="00B408C8"/>
    <w:rsid w:val="00B50EC2"/>
    <w:rsid w:val="00B607CC"/>
    <w:rsid w:val="00B679DE"/>
    <w:rsid w:val="00B77EB5"/>
    <w:rsid w:val="00B82A27"/>
    <w:rsid w:val="00B841E1"/>
    <w:rsid w:val="00B9054D"/>
    <w:rsid w:val="00B928DE"/>
    <w:rsid w:val="00B92D0A"/>
    <w:rsid w:val="00B945C4"/>
    <w:rsid w:val="00B95B63"/>
    <w:rsid w:val="00B97629"/>
    <w:rsid w:val="00BA7D7C"/>
    <w:rsid w:val="00BB02B7"/>
    <w:rsid w:val="00BB0C3D"/>
    <w:rsid w:val="00BB3342"/>
    <w:rsid w:val="00BB57F1"/>
    <w:rsid w:val="00BC29F9"/>
    <w:rsid w:val="00BC39D8"/>
    <w:rsid w:val="00BC3BAC"/>
    <w:rsid w:val="00BC3F8D"/>
    <w:rsid w:val="00BC7844"/>
    <w:rsid w:val="00BD13F7"/>
    <w:rsid w:val="00BD1935"/>
    <w:rsid w:val="00BD2AE8"/>
    <w:rsid w:val="00BD3F49"/>
    <w:rsid w:val="00BD4F43"/>
    <w:rsid w:val="00BD5190"/>
    <w:rsid w:val="00BD583F"/>
    <w:rsid w:val="00BD77F8"/>
    <w:rsid w:val="00BE04AF"/>
    <w:rsid w:val="00BE067B"/>
    <w:rsid w:val="00BF0C08"/>
    <w:rsid w:val="00BF4ACA"/>
    <w:rsid w:val="00BF5CDA"/>
    <w:rsid w:val="00BF5FDF"/>
    <w:rsid w:val="00BF693A"/>
    <w:rsid w:val="00BF71F0"/>
    <w:rsid w:val="00C000A1"/>
    <w:rsid w:val="00C02124"/>
    <w:rsid w:val="00C03635"/>
    <w:rsid w:val="00C03CA4"/>
    <w:rsid w:val="00C03D01"/>
    <w:rsid w:val="00C064DC"/>
    <w:rsid w:val="00C068B1"/>
    <w:rsid w:val="00C13BCF"/>
    <w:rsid w:val="00C14636"/>
    <w:rsid w:val="00C14B72"/>
    <w:rsid w:val="00C158C2"/>
    <w:rsid w:val="00C17062"/>
    <w:rsid w:val="00C170B6"/>
    <w:rsid w:val="00C223E9"/>
    <w:rsid w:val="00C25D1D"/>
    <w:rsid w:val="00C306EF"/>
    <w:rsid w:val="00C30B18"/>
    <w:rsid w:val="00C33FE1"/>
    <w:rsid w:val="00C35C2C"/>
    <w:rsid w:val="00C40840"/>
    <w:rsid w:val="00C43899"/>
    <w:rsid w:val="00C47410"/>
    <w:rsid w:val="00C47C58"/>
    <w:rsid w:val="00C53967"/>
    <w:rsid w:val="00C53FB4"/>
    <w:rsid w:val="00C5731A"/>
    <w:rsid w:val="00C62589"/>
    <w:rsid w:val="00C62E09"/>
    <w:rsid w:val="00C64682"/>
    <w:rsid w:val="00C664B7"/>
    <w:rsid w:val="00C7569B"/>
    <w:rsid w:val="00C9068F"/>
    <w:rsid w:val="00C91407"/>
    <w:rsid w:val="00C9460E"/>
    <w:rsid w:val="00CA0AF5"/>
    <w:rsid w:val="00CA2A43"/>
    <w:rsid w:val="00CA3927"/>
    <w:rsid w:val="00CA49A7"/>
    <w:rsid w:val="00CB3D3E"/>
    <w:rsid w:val="00CB43AB"/>
    <w:rsid w:val="00CB61F0"/>
    <w:rsid w:val="00CC06F9"/>
    <w:rsid w:val="00CC0A9F"/>
    <w:rsid w:val="00CC446F"/>
    <w:rsid w:val="00CC5523"/>
    <w:rsid w:val="00CD0928"/>
    <w:rsid w:val="00CD29BE"/>
    <w:rsid w:val="00CD51D5"/>
    <w:rsid w:val="00CD5540"/>
    <w:rsid w:val="00CE02D1"/>
    <w:rsid w:val="00CE31DF"/>
    <w:rsid w:val="00CE484F"/>
    <w:rsid w:val="00CE64A4"/>
    <w:rsid w:val="00CE655F"/>
    <w:rsid w:val="00CE6E77"/>
    <w:rsid w:val="00CE7AD4"/>
    <w:rsid w:val="00CF0041"/>
    <w:rsid w:val="00CF27E6"/>
    <w:rsid w:val="00D00EFA"/>
    <w:rsid w:val="00D0376A"/>
    <w:rsid w:val="00D03FBB"/>
    <w:rsid w:val="00D06879"/>
    <w:rsid w:val="00D10CDC"/>
    <w:rsid w:val="00D3314B"/>
    <w:rsid w:val="00D359F0"/>
    <w:rsid w:val="00D408AF"/>
    <w:rsid w:val="00D50516"/>
    <w:rsid w:val="00D51480"/>
    <w:rsid w:val="00D529CB"/>
    <w:rsid w:val="00D52C62"/>
    <w:rsid w:val="00D54CCE"/>
    <w:rsid w:val="00D56036"/>
    <w:rsid w:val="00D627FC"/>
    <w:rsid w:val="00D669F5"/>
    <w:rsid w:val="00D72334"/>
    <w:rsid w:val="00D730B3"/>
    <w:rsid w:val="00D77436"/>
    <w:rsid w:val="00D80653"/>
    <w:rsid w:val="00D80AFD"/>
    <w:rsid w:val="00D80C23"/>
    <w:rsid w:val="00D85C25"/>
    <w:rsid w:val="00D86B2D"/>
    <w:rsid w:val="00D9158A"/>
    <w:rsid w:val="00D91FFC"/>
    <w:rsid w:val="00D93061"/>
    <w:rsid w:val="00D93808"/>
    <w:rsid w:val="00D958A6"/>
    <w:rsid w:val="00DA0869"/>
    <w:rsid w:val="00DA1C70"/>
    <w:rsid w:val="00DA4300"/>
    <w:rsid w:val="00DB639A"/>
    <w:rsid w:val="00DB652C"/>
    <w:rsid w:val="00DB68ED"/>
    <w:rsid w:val="00DC1606"/>
    <w:rsid w:val="00DC168A"/>
    <w:rsid w:val="00DC49F5"/>
    <w:rsid w:val="00DC5836"/>
    <w:rsid w:val="00DD0A34"/>
    <w:rsid w:val="00DD1D5D"/>
    <w:rsid w:val="00DD2193"/>
    <w:rsid w:val="00DD2473"/>
    <w:rsid w:val="00DD3A16"/>
    <w:rsid w:val="00DF0266"/>
    <w:rsid w:val="00DF043A"/>
    <w:rsid w:val="00DF056B"/>
    <w:rsid w:val="00DF0C3C"/>
    <w:rsid w:val="00DF3015"/>
    <w:rsid w:val="00DF3ADC"/>
    <w:rsid w:val="00DF7E07"/>
    <w:rsid w:val="00E00F49"/>
    <w:rsid w:val="00E00F7B"/>
    <w:rsid w:val="00E02CB7"/>
    <w:rsid w:val="00E0387F"/>
    <w:rsid w:val="00E063E0"/>
    <w:rsid w:val="00E11C52"/>
    <w:rsid w:val="00E1345E"/>
    <w:rsid w:val="00E14C39"/>
    <w:rsid w:val="00E20885"/>
    <w:rsid w:val="00E22215"/>
    <w:rsid w:val="00E224C8"/>
    <w:rsid w:val="00E24F75"/>
    <w:rsid w:val="00E3022A"/>
    <w:rsid w:val="00E32339"/>
    <w:rsid w:val="00E3649B"/>
    <w:rsid w:val="00E40F10"/>
    <w:rsid w:val="00E44884"/>
    <w:rsid w:val="00E462C0"/>
    <w:rsid w:val="00E479B9"/>
    <w:rsid w:val="00E57259"/>
    <w:rsid w:val="00E57C70"/>
    <w:rsid w:val="00E63569"/>
    <w:rsid w:val="00E66788"/>
    <w:rsid w:val="00E668EF"/>
    <w:rsid w:val="00E6741F"/>
    <w:rsid w:val="00E749DC"/>
    <w:rsid w:val="00E74C95"/>
    <w:rsid w:val="00E751B3"/>
    <w:rsid w:val="00E80169"/>
    <w:rsid w:val="00E80AB4"/>
    <w:rsid w:val="00E819F5"/>
    <w:rsid w:val="00E834FF"/>
    <w:rsid w:val="00E862EA"/>
    <w:rsid w:val="00E867AF"/>
    <w:rsid w:val="00E868DB"/>
    <w:rsid w:val="00E875D1"/>
    <w:rsid w:val="00E92D2B"/>
    <w:rsid w:val="00E94AFA"/>
    <w:rsid w:val="00E94C70"/>
    <w:rsid w:val="00EA166C"/>
    <w:rsid w:val="00EA3D69"/>
    <w:rsid w:val="00EA3F51"/>
    <w:rsid w:val="00EA47A0"/>
    <w:rsid w:val="00EB062F"/>
    <w:rsid w:val="00EB1557"/>
    <w:rsid w:val="00EB2F10"/>
    <w:rsid w:val="00EB6AE3"/>
    <w:rsid w:val="00EC3324"/>
    <w:rsid w:val="00EC5019"/>
    <w:rsid w:val="00ED181D"/>
    <w:rsid w:val="00ED3A2D"/>
    <w:rsid w:val="00ED4718"/>
    <w:rsid w:val="00ED57D9"/>
    <w:rsid w:val="00EF4F98"/>
    <w:rsid w:val="00EF5C5D"/>
    <w:rsid w:val="00EF70DE"/>
    <w:rsid w:val="00EF7F3B"/>
    <w:rsid w:val="00F005D0"/>
    <w:rsid w:val="00F016D8"/>
    <w:rsid w:val="00F077DB"/>
    <w:rsid w:val="00F1185C"/>
    <w:rsid w:val="00F12AC9"/>
    <w:rsid w:val="00F133B8"/>
    <w:rsid w:val="00F15514"/>
    <w:rsid w:val="00F229E9"/>
    <w:rsid w:val="00F30C13"/>
    <w:rsid w:val="00F316C9"/>
    <w:rsid w:val="00F33B54"/>
    <w:rsid w:val="00F361C1"/>
    <w:rsid w:val="00F362AE"/>
    <w:rsid w:val="00F401CD"/>
    <w:rsid w:val="00F427EB"/>
    <w:rsid w:val="00F44058"/>
    <w:rsid w:val="00F44243"/>
    <w:rsid w:val="00F53CF9"/>
    <w:rsid w:val="00F53FE8"/>
    <w:rsid w:val="00F60C5C"/>
    <w:rsid w:val="00F646B9"/>
    <w:rsid w:val="00F6685A"/>
    <w:rsid w:val="00F712F1"/>
    <w:rsid w:val="00F7375A"/>
    <w:rsid w:val="00F75A8D"/>
    <w:rsid w:val="00F81C24"/>
    <w:rsid w:val="00F86893"/>
    <w:rsid w:val="00F93277"/>
    <w:rsid w:val="00F96E3F"/>
    <w:rsid w:val="00FA0646"/>
    <w:rsid w:val="00FA0A68"/>
    <w:rsid w:val="00FA3792"/>
    <w:rsid w:val="00FA4903"/>
    <w:rsid w:val="00FA49F0"/>
    <w:rsid w:val="00FB20FE"/>
    <w:rsid w:val="00FB5112"/>
    <w:rsid w:val="00FB605E"/>
    <w:rsid w:val="00FB6F1C"/>
    <w:rsid w:val="00FB700C"/>
    <w:rsid w:val="00FC2AEF"/>
    <w:rsid w:val="00FC3310"/>
    <w:rsid w:val="00FC4072"/>
    <w:rsid w:val="00FC57C4"/>
    <w:rsid w:val="00FC6CD8"/>
    <w:rsid w:val="00FD4327"/>
    <w:rsid w:val="00FD51B1"/>
    <w:rsid w:val="00FD55FC"/>
    <w:rsid w:val="00FD5C7D"/>
    <w:rsid w:val="00FD65E8"/>
    <w:rsid w:val="00FD7561"/>
    <w:rsid w:val="00FE2A2A"/>
    <w:rsid w:val="00FE302B"/>
    <w:rsid w:val="00FE7C7C"/>
    <w:rsid w:val="00FF219F"/>
    <w:rsid w:val="00FF27FF"/>
    <w:rsid w:val="00FF2C43"/>
    <w:rsid w:val="00FF328D"/>
    <w:rsid w:val="00FF32D4"/>
    <w:rsid w:val="00FF413E"/>
    <w:rsid w:val="00FF4AB0"/>
    <w:rsid w:val="00FF4EE0"/>
    <w:rsid w:val="00FF536C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083"/>
  <w15:docId w15:val="{E0BD2B7E-CFC2-4BE8-8EC0-0D33BCDE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05EC"/>
    <w:pPr>
      <w:spacing w:before="75" w:after="75" w:line="240" w:lineRule="atLeast"/>
      <w:outlineLvl w:val="1"/>
    </w:pPr>
    <w:rPr>
      <w:rFonts w:ascii="Roboto" w:eastAsia="Times New Roman" w:hAnsi="Roboto" w:cs="Times New Roman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6C"/>
    <w:pPr>
      <w:numPr>
        <w:numId w:val="1"/>
      </w:numPr>
      <w:shd w:val="clear" w:color="auto" w:fill="FFFFFF"/>
      <w:tabs>
        <w:tab w:val="clear" w:pos="540"/>
        <w:tab w:val="num" w:pos="450"/>
      </w:tabs>
      <w:spacing w:after="0" w:line="240" w:lineRule="auto"/>
      <w:ind w:left="450"/>
      <w:contextualSpacing/>
    </w:pPr>
    <w:rPr>
      <w:rFonts w:ascii="Tahoma" w:eastAsia="Times New Roman" w:hAnsi="Tahoma" w:cs="Tahoma"/>
      <w:color w:val="333333"/>
      <w:sz w:val="20"/>
      <w:szCs w:val="20"/>
    </w:rPr>
  </w:style>
  <w:style w:type="character" w:customStyle="1" w:styleId="yshortcuts">
    <w:name w:val="yshortcuts"/>
    <w:basedOn w:val="DefaultParagraphFont"/>
    <w:rsid w:val="00073BC0"/>
  </w:style>
  <w:style w:type="character" w:styleId="Hyperlink">
    <w:name w:val="Hyperlink"/>
    <w:basedOn w:val="DefaultParagraphFont"/>
    <w:uiPriority w:val="99"/>
    <w:unhideWhenUsed/>
    <w:rsid w:val="00525DB5"/>
    <w:rPr>
      <w:color w:val="0000FF"/>
      <w:u w:val="single"/>
    </w:rPr>
  </w:style>
  <w:style w:type="paragraph" w:customStyle="1" w:styleId="yiv931748379msonormal">
    <w:name w:val="yiv931748379msonormal"/>
    <w:basedOn w:val="Normal"/>
    <w:rsid w:val="005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2501467msonormal">
    <w:name w:val="yiv932501467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1309018msonormal">
    <w:name w:val="yiv691309018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5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B6"/>
    <w:rPr>
      <w:b/>
      <w:bCs/>
    </w:rPr>
  </w:style>
  <w:style w:type="character" w:customStyle="1" w:styleId="null">
    <w:name w:val="null"/>
    <w:basedOn w:val="DefaultParagraphFont"/>
    <w:rsid w:val="00BB02B7"/>
  </w:style>
  <w:style w:type="character" w:customStyle="1" w:styleId="hiddenelem2">
    <w:name w:val="hidden_elem2"/>
    <w:basedOn w:val="DefaultParagraphFont"/>
    <w:rsid w:val="00BB02B7"/>
  </w:style>
  <w:style w:type="character" w:customStyle="1" w:styleId="fcg2">
    <w:name w:val="fcg2"/>
    <w:basedOn w:val="DefaultParagraphFont"/>
    <w:rsid w:val="00BB02B7"/>
    <w:rPr>
      <w:color w:val="808080"/>
    </w:rPr>
  </w:style>
  <w:style w:type="character" w:customStyle="1" w:styleId="timestamp6">
    <w:name w:val="timestamp6"/>
    <w:basedOn w:val="DefaultParagraphFont"/>
    <w:rsid w:val="00BB02B7"/>
  </w:style>
  <w:style w:type="character" w:customStyle="1" w:styleId="fcg3">
    <w:name w:val="fcg3"/>
    <w:basedOn w:val="DefaultParagraphFont"/>
    <w:rsid w:val="00D93061"/>
    <w:rPr>
      <w:color w:val="808080"/>
    </w:rPr>
  </w:style>
  <w:style w:type="character" w:customStyle="1" w:styleId="timestamp4">
    <w:name w:val="timestamp4"/>
    <w:basedOn w:val="DefaultParagraphFont"/>
    <w:rsid w:val="00D93061"/>
  </w:style>
  <w:style w:type="character" w:customStyle="1" w:styleId="Heading2Char">
    <w:name w:val="Heading 2 Char"/>
    <w:basedOn w:val="DefaultParagraphFont"/>
    <w:link w:val="Heading2"/>
    <w:uiPriority w:val="9"/>
    <w:rsid w:val="003405EC"/>
    <w:rPr>
      <w:rFonts w:ascii="Roboto" w:eastAsia="Times New Roman" w:hAnsi="Roboto" w:cs="Times New Roman"/>
      <w:color w:val="000000"/>
      <w:sz w:val="48"/>
      <w:szCs w:val="48"/>
    </w:rPr>
  </w:style>
  <w:style w:type="paragraph" w:customStyle="1" w:styleId="phone">
    <w:name w:val="phon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-state">
    <w:name w:val="city-stat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683843"/>
    <w:rPr>
      <w:sz w:val="22"/>
      <w:szCs w:val="22"/>
    </w:rPr>
  </w:style>
  <w:style w:type="paragraph" w:customStyle="1" w:styleId="yiv3687373464msonormal">
    <w:name w:val="yiv3687373464msonormal"/>
    <w:basedOn w:val="Normal"/>
    <w:rsid w:val="009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1D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5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67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810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0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3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76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93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64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9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93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9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09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5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8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18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598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42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415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16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21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37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0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851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482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75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545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031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51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251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51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062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72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04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9554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06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17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34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474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169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48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9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53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6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5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33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69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17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87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596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003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06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948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4191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280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551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38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9555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26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3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13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9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63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7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87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4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62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22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84151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5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1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8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52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0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2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36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84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2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096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067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7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4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81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79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6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4989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0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49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28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98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23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9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01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374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692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6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1619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88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1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4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6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41124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9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8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4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37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5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078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6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85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2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8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45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8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97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04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0962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5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54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8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7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6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6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03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40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47508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107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57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0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543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435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05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48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847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09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75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8287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9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8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9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2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1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8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3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300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67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36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6064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77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2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50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83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3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0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558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3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14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9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287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1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73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403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79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31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20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48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5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416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5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2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95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5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81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1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60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497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0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9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6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414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0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1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BEB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07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38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2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5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1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08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7674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7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86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52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5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8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97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22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445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82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66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585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0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51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582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8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96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81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558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8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03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55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491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3723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94989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06833-B375-438F-8B30-7D792B35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ESI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Hinkle</cp:lastModifiedBy>
  <cp:revision>5</cp:revision>
  <cp:lastPrinted>2018-03-01T16:38:00Z</cp:lastPrinted>
  <dcterms:created xsi:type="dcterms:W3CDTF">2018-03-01T15:29:00Z</dcterms:created>
  <dcterms:modified xsi:type="dcterms:W3CDTF">2018-03-01T16:55:00Z</dcterms:modified>
</cp:coreProperties>
</file>