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E33C2" w14:textId="3E6BA0A9" w:rsidR="00527DCB" w:rsidRDefault="003D4603" w:rsidP="003D4603">
      <w:pPr>
        <w:spacing w:after="0" w:line="240" w:lineRule="auto"/>
        <w:ind w:left="450" w:hanging="360"/>
        <w:rPr>
          <w:rFonts w:ascii="Albertus Medium" w:hAnsi="Albertus Medium"/>
          <w:b/>
          <w:sz w:val="72"/>
          <w:szCs w:val="7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2CEA12" wp14:editId="63CD2BEC">
                <wp:simplePos x="0" y="0"/>
                <wp:positionH relativeFrom="margin">
                  <wp:align>right</wp:align>
                </wp:positionH>
                <wp:positionV relativeFrom="paragraph">
                  <wp:posOffset>-123825</wp:posOffset>
                </wp:positionV>
                <wp:extent cx="2867025" cy="7334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E2262C" w14:textId="5B5DEECF" w:rsidR="003D4603" w:rsidRPr="00B306B1" w:rsidRDefault="003D4603" w:rsidP="003D460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06B1"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JOBS</w:t>
                            </w:r>
                            <w:r w:rsidR="00B306B1" w:rsidRPr="00B306B1"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in Decatur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CEA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4.55pt;margin-top:-9.75pt;width:225.75pt;height:57.7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" filled="f" stroked="f">
                <v:fill o:detectmouseclick="t"/>
                <v:textbox>
                  <w:txbxContent>
                    <w:p w14:paraId="06E2262C" w14:textId="5B5DEECF" w:rsidR="003D4603" w:rsidRPr="00B306B1" w:rsidRDefault="003D4603" w:rsidP="003D4603">
                      <w:pPr>
                        <w:jc w:val="center"/>
                        <w:rPr>
                          <w:b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306B1">
                        <w:rPr>
                          <w:b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JOBS</w:t>
                      </w:r>
                      <w:r w:rsidR="00B306B1" w:rsidRPr="00B306B1">
                        <w:rPr>
                          <w:b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in Decatur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lbertus Medium" w:hAnsi="Albertus Medium"/>
          <w:b/>
          <w:sz w:val="72"/>
          <w:szCs w:val="72"/>
          <w:u w:val="single"/>
        </w:rPr>
        <w:t xml:space="preserve">      </w:t>
      </w:r>
      <w:r w:rsidR="00BF693A">
        <w:rPr>
          <w:rFonts w:ascii="Albertus Medium" w:hAnsi="Albertus Medium"/>
          <w:b/>
          <w:sz w:val="72"/>
          <w:szCs w:val="72"/>
          <w:u w:val="single"/>
        </w:rPr>
        <w:t>Febru</w:t>
      </w:r>
      <w:bookmarkStart w:id="0" w:name="_GoBack"/>
      <w:bookmarkEnd w:id="0"/>
      <w:r w:rsidR="00BF693A">
        <w:rPr>
          <w:rFonts w:ascii="Albertus Medium" w:hAnsi="Albertus Medium"/>
          <w:b/>
          <w:sz w:val="72"/>
          <w:szCs w:val="72"/>
          <w:u w:val="single"/>
        </w:rPr>
        <w:t>ary</w:t>
      </w:r>
      <w:r w:rsidR="00527DCB">
        <w:rPr>
          <w:rFonts w:ascii="Albertus Medium" w:hAnsi="Albertus Medium"/>
          <w:b/>
          <w:sz w:val="72"/>
          <w:szCs w:val="72"/>
          <w:u w:val="single"/>
        </w:rPr>
        <w:t xml:space="preserve"> </w:t>
      </w:r>
      <w:r w:rsidR="00BF693A">
        <w:rPr>
          <w:rFonts w:ascii="Albertus Medium" w:hAnsi="Albertus Medium"/>
          <w:b/>
          <w:sz w:val="72"/>
          <w:szCs w:val="72"/>
          <w:u w:val="single"/>
        </w:rPr>
        <w:t>3</w:t>
      </w:r>
      <w:r w:rsidR="00BB57F1" w:rsidRPr="003503B6">
        <w:rPr>
          <w:rFonts w:ascii="Albertus Medium" w:hAnsi="Albertus Medium"/>
          <w:b/>
          <w:sz w:val="72"/>
          <w:szCs w:val="72"/>
          <w:u w:val="single"/>
        </w:rPr>
        <w:t>, 201</w:t>
      </w:r>
      <w:r w:rsidR="001C7F52">
        <w:rPr>
          <w:rFonts w:ascii="Albertus Medium" w:hAnsi="Albertus Medium"/>
          <w:b/>
          <w:sz w:val="72"/>
          <w:szCs w:val="72"/>
          <w:u w:val="single"/>
        </w:rPr>
        <w:t>8</w:t>
      </w:r>
    </w:p>
    <w:p w14:paraId="0BE725DB" w14:textId="79C7CCA1" w:rsidR="00527DCB" w:rsidRPr="00BF693A" w:rsidRDefault="00A02A7B" w:rsidP="00F01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ntique Olive CompactPS" w:hAnsi="Antique Olive CompactPS"/>
          <w:sz w:val="32"/>
          <w:szCs w:val="32"/>
          <w:u w:val="single"/>
        </w:rPr>
        <w:t>-</w:t>
      </w:r>
      <w:r w:rsidR="00E11C52">
        <w:rPr>
          <w:rFonts w:ascii="Antique Olive CompactPS" w:hAnsi="Antique Olive CompactPS"/>
          <w:sz w:val="32"/>
          <w:szCs w:val="32"/>
          <w:u w:val="single"/>
        </w:rPr>
        <w:t xml:space="preserve"> </w:t>
      </w:r>
      <w:r w:rsidR="00E11C52" w:rsidRPr="00B306B1">
        <w:rPr>
          <w:rFonts w:ascii="Times New Roman" w:hAnsi="Times New Roman" w:cs="Times New Roman"/>
          <w:b/>
          <w:sz w:val="32"/>
          <w:szCs w:val="32"/>
          <w:u w:val="single"/>
        </w:rPr>
        <w:t>C</w:t>
      </w:r>
      <w:r w:rsidR="00572631" w:rsidRPr="00B306B1">
        <w:rPr>
          <w:rFonts w:ascii="Times New Roman" w:hAnsi="Times New Roman" w:cs="Times New Roman"/>
          <w:b/>
          <w:sz w:val="32"/>
          <w:szCs w:val="32"/>
          <w:u w:val="single"/>
        </w:rPr>
        <w:t>ATERPILLAR</w:t>
      </w:r>
      <w:r w:rsidR="00E11C52" w:rsidRPr="00A91DAF">
        <w:rPr>
          <w:rFonts w:ascii="Antique Olive CompactPS" w:hAnsi="Antique Olive CompactPS"/>
          <w:b/>
          <w:sz w:val="32"/>
          <w:szCs w:val="32"/>
        </w:rPr>
        <w:t xml:space="preserve"> </w:t>
      </w:r>
      <w:r w:rsidR="00A91DAF">
        <w:rPr>
          <w:rFonts w:ascii="Times New Roman" w:hAnsi="Times New Roman" w:cs="Times New Roman"/>
          <w:sz w:val="28"/>
          <w:szCs w:val="28"/>
        </w:rPr>
        <w:t xml:space="preserve">HIRING </w:t>
      </w:r>
      <w:r w:rsidR="00BF693A">
        <w:rPr>
          <w:rFonts w:ascii="Times New Roman" w:hAnsi="Times New Roman" w:cs="Times New Roman"/>
          <w:sz w:val="28"/>
          <w:szCs w:val="28"/>
        </w:rPr>
        <w:t>right now</w:t>
      </w:r>
      <w:r w:rsidR="00E11C52" w:rsidRPr="00BF693A">
        <w:rPr>
          <w:rFonts w:ascii="Antique Olive CompactPS" w:hAnsi="Antique Olive CompactPS"/>
          <w:sz w:val="32"/>
          <w:szCs w:val="32"/>
        </w:rPr>
        <w:t xml:space="preserve"> </w:t>
      </w:r>
      <w:r w:rsidR="00BF693A">
        <w:rPr>
          <w:rFonts w:ascii="Antique Olive CompactPS" w:hAnsi="Antique Olive CompactPS"/>
          <w:sz w:val="32"/>
          <w:szCs w:val="32"/>
        </w:rPr>
        <w:t xml:space="preserve">    </w:t>
      </w:r>
      <w:r w:rsidR="00B306B1">
        <w:rPr>
          <w:rFonts w:ascii="Antique Olive CompactPS" w:hAnsi="Antique Olive CompactPS"/>
          <w:sz w:val="32"/>
          <w:szCs w:val="32"/>
        </w:rPr>
        <w:t xml:space="preserve">  </w:t>
      </w:r>
      <w:r w:rsidR="00737A75">
        <w:rPr>
          <w:rFonts w:ascii="Antique Olive CompactPS" w:hAnsi="Antique Olive CompactPS"/>
          <w:sz w:val="32"/>
          <w:szCs w:val="32"/>
        </w:rPr>
        <w:t>-</w:t>
      </w:r>
      <w:r w:rsidR="00E11C52" w:rsidRPr="003D4603">
        <w:rPr>
          <w:rFonts w:ascii="Times New Roman" w:hAnsi="Times New Roman" w:cs="Times New Roman"/>
          <w:b/>
          <w:sz w:val="32"/>
          <w:szCs w:val="32"/>
          <w:u w:val="single"/>
        </w:rPr>
        <w:t xml:space="preserve">FUYAO </w:t>
      </w:r>
      <w:r w:rsidR="00572631" w:rsidRPr="003D4603">
        <w:rPr>
          <w:rFonts w:ascii="Times New Roman" w:hAnsi="Times New Roman" w:cs="Times New Roman"/>
          <w:b/>
          <w:sz w:val="32"/>
          <w:szCs w:val="32"/>
          <w:u w:val="single"/>
        </w:rPr>
        <w:t>GLASS</w:t>
      </w:r>
      <w:r w:rsidR="003503B6">
        <w:rPr>
          <w:rFonts w:ascii="Antique Olive CompactPS" w:hAnsi="Antique Olive CompactPS"/>
          <w:sz w:val="32"/>
          <w:szCs w:val="32"/>
        </w:rPr>
        <w:t xml:space="preserve"> </w:t>
      </w:r>
      <w:r w:rsidR="00A91DAF">
        <w:rPr>
          <w:rFonts w:ascii="Times New Roman" w:hAnsi="Times New Roman" w:cs="Times New Roman"/>
          <w:sz w:val="28"/>
          <w:szCs w:val="28"/>
        </w:rPr>
        <w:t>- H</w:t>
      </w:r>
      <w:r w:rsidR="003503B6" w:rsidRPr="003E74DB">
        <w:rPr>
          <w:rFonts w:ascii="Times New Roman" w:hAnsi="Times New Roman" w:cs="Times New Roman"/>
          <w:sz w:val="28"/>
          <w:szCs w:val="28"/>
        </w:rPr>
        <w:t>iring</w:t>
      </w:r>
      <w:r w:rsidR="00A91DAF">
        <w:rPr>
          <w:rFonts w:ascii="Times New Roman" w:hAnsi="Times New Roman" w:cs="Times New Roman"/>
          <w:sz w:val="28"/>
          <w:szCs w:val="28"/>
        </w:rPr>
        <w:t xml:space="preserve"> </w:t>
      </w:r>
      <w:r w:rsidR="00E11C52" w:rsidRPr="003E74DB">
        <w:rPr>
          <w:rFonts w:ascii="Times New Roman" w:hAnsi="Times New Roman" w:cs="Times New Roman"/>
          <w:sz w:val="28"/>
          <w:szCs w:val="28"/>
        </w:rPr>
        <w:t>right now</w:t>
      </w:r>
    </w:p>
    <w:p w14:paraId="5913A70F" w14:textId="5C9A3BB1" w:rsidR="00527DCB" w:rsidRDefault="003503B6" w:rsidP="00527DCB">
      <w:pPr>
        <w:spacing w:after="0" w:line="240" w:lineRule="auto"/>
        <w:rPr>
          <w:rFonts w:ascii="Albertus Medium" w:hAnsi="Albertus Medium"/>
          <w:b/>
          <w:sz w:val="72"/>
          <w:szCs w:val="72"/>
          <w:u w:val="single"/>
        </w:rPr>
      </w:pPr>
      <w:r>
        <w:rPr>
          <w:rFonts w:ascii="Antique Olive CompactPS" w:hAnsi="Antique Olive CompactPS"/>
          <w:sz w:val="32"/>
          <w:szCs w:val="32"/>
          <w:u w:val="single"/>
        </w:rPr>
        <w:t xml:space="preserve">- </w:t>
      </w:r>
      <w:r w:rsidRPr="00B306B1">
        <w:rPr>
          <w:rFonts w:ascii="Times New Roman" w:hAnsi="Times New Roman" w:cs="Times New Roman"/>
          <w:b/>
          <w:sz w:val="32"/>
          <w:szCs w:val="32"/>
          <w:u w:val="single"/>
        </w:rPr>
        <w:t>ALL TOWN B</w:t>
      </w:r>
      <w:r w:rsidR="00527DCB" w:rsidRPr="00B306B1">
        <w:rPr>
          <w:rFonts w:ascii="Times New Roman" w:hAnsi="Times New Roman" w:cs="Times New Roman"/>
          <w:b/>
          <w:sz w:val="32"/>
          <w:szCs w:val="32"/>
          <w:u w:val="single"/>
        </w:rPr>
        <w:t>US</w:t>
      </w:r>
      <w:r w:rsidR="00527DCB">
        <w:rPr>
          <w:rFonts w:ascii="Antique Olive CompactPS" w:hAnsi="Antique Olive CompactPS"/>
          <w:b/>
          <w:sz w:val="32"/>
          <w:szCs w:val="32"/>
          <w:u w:val="single"/>
        </w:rPr>
        <w:t xml:space="preserve"> </w:t>
      </w:r>
      <w:r w:rsidR="00527DCB" w:rsidRPr="00527DCB">
        <w:rPr>
          <w:rFonts w:ascii="Times New Roman" w:hAnsi="Times New Roman" w:cs="Times New Roman"/>
          <w:sz w:val="28"/>
          <w:szCs w:val="28"/>
        </w:rPr>
        <w:t>-</w:t>
      </w:r>
      <w:r w:rsidR="00527DCB">
        <w:rPr>
          <w:rFonts w:ascii="Times New Roman" w:hAnsi="Times New Roman" w:cs="Times New Roman"/>
          <w:sz w:val="28"/>
          <w:szCs w:val="28"/>
        </w:rPr>
        <w:t xml:space="preserve"> </w:t>
      </w:r>
      <w:r w:rsidR="00EA47A0" w:rsidRPr="003E74DB">
        <w:rPr>
          <w:rFonts w:ascii="Times New Roman" w:hAnsi="Times New Roman" w:cs="Times New Roman"/>
          <w:sz w:val="28"/>
          <w:szCs w:val="28"/>
        </w:rPr>
        <w:t>Apply at DPS 61</w:t>
      </w:r>
      <w:r w:rsidR="00BF693A" w:rsidRPr="00BF693A">
        <w:rPr>
          <w:rFonts w:ascii="Albertus Medium" w:hAnsi="Albertus Medium"/>
          <w:b/>
          <w:sz w:val="72"/>
          <w:szCs w:val="72"/>
        </w:rPr>
        <w:t xml:space="preserve"> </w:t>
      </w:r>
      <w:r w:rsidR="00BF693A">
        <w:rPr>
          <w:rFonts w:ascii="Albertus Medium" w:hAnsi="Albertus Medium"/>
          <w:b/>
          <w:sz w:val="72"/>
          <w:szCs w:val="72"/>
        </w:rPr>
        <w:t xml:space="preserve"> </w:t>
      </w:r>
      <w:r w:rsidR="00B306B1">
        <w:rPr>
          <w:rFonts w:ascii="Albertus Medium" w:hAnsi="Albertus Medium"/>
          <w:b/>
          <w:sz w:val="72"/>
          <w:szCs w:val="72"/>
        </w:rPr>
        <w:t xml:space="preserve">   </w:t>
      </w:r>
      <w:r w:rsidR="00737A75" w:rsidRPr="00737A75">
        <w:rPr>
          <w:rFonts w:ascii="Albertus Medium" w:hAnsi="Albertus Medium"/>
          <w:b/>
          <w:sz w:val="32"/>
          <w:szCs w:val="32"/>
        </w:rPr>
        <w:t>-</w:t>
      </w:r>
      <w:r w:rsidR="003E74DB" w:rsidRPr="003D4603">
        <w:rPr>
          <w:rFonts w:ascii="Times New Roman" w:hAnsi="Times New Roman" w:cs="Times New Roman"/>
          <w:b/>
          <w:sz w:val="32"/>
          <w:szCs w:val="32"/>
          <w:u w:val="single"/>
        </w:rPr>
        <w:t>DOLLAR STORES</w:t>
      </w:r>
      <w:r w:rsidR="003E74DB">
        <w:rPr>
          <w:rFonts w:ascii="Antique Olive CompactPS" w:hAnsi="Antique Olive CompactPS"/>
          <w:sz w:val="32"/>
          <w:szCs w:val="32"/>
        </w:rPr>
        <w:t xml:space="preserve"> </w:t>
      </w:r>
      <w:r w:rsidR="003E74DB" w:rsidRPr="003D4603">
        <w:rPr>
          <w:rFonts w:ascii="Times New Roman" w:hAnsi="Times New Roman" w:cs="Times New Roman"/>
          <w:sz w:val="24"/>
          <w:szCs w:val="24"/>
        </w:rPr>
        <w:t>Several Open</w:t>
      </w:r>
      <w:r w:rsidR="00BF693A" w:rsidRPr="003D4603">
        <w:rPr>
          <w:rFonts w:ascii="Times New Roman" w:hAnsi="Times New Roman" w:cs="Times New Roman"/>
          <w:sz w:val="24"/>
          <w:szCs w:val="24"/>
        </w:rPr>
        <w:t>ings</w:t>
      </w:r>
    </w:p>
    <w:p w14:paraId="346F2B4E" w14:textId="23F0E2D9" w:rsidR="00BF693A" w:rsidRPr="003D4603" w:rsidRDefault="003E74DB" w:rsidP="00527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ntique Olive CompactPS" w:hAnsi="Antique Olive CompactPS"/>
          <w:sz w:val="32"/>
          <w:szCs w:val="32"/>
          <w:u w:val="single"/>
        </w:rPr>
        <w:t>-</w:t>
      </w:r>
      <w:r>
        <w:rPr>
          <w:rFonts w:ascii="Antique Olive CompactPS" w:hAnsi="Antique Olive CompactPS"/>
          <w:b/>
          <w:sz w:val="32"/>
          <w:szCs w:val="32"/>
          <w:u w:val="single"/>
        </w:rPr>
        <w:t xml:space="preserve"> </w:t>
      </w:r>
      <w:r w:rsidR="00D51480" w:rsidRPr="00B306B1">
        <w:rPr>
          <w:rFonts w:ascii="Times New Roman" w:hAnsi="Times New Roman" w:cs="Times New Roman"/>
          <w:b/>
          <w:sz w:val="32"/>
          <w:szCs w:val="32"/>
          <w:u w:val="single"/>
        </w:rPr>
        <w:t>FAMILY DOLLAR</w:t>
      </w:r>
      <w:r>
        <w:rPr>
          <w:rFonts w:ascii="Times New Roman" w:hAnsi="Times New Roman" w:cs="Times New Roman"/>
          <w:sz w:val="28"/>
          <w:szCs w:val="28"/>
        </w:rPr>
        <w:t>– Several</w:t>
      </w:r>
      <w:r w:rsidR="00BF693A">
        <w:rPr>
          <w:rFonts w:ascii="Times New Roman" w:hAnsi="Times New Roman" w:cs="Times New Roman"/>
          <w:sz w:val="28"/>
          <w:szCs w:val="28"/>
        </w:rPr>
        <w:t xml:space="preserve"> Openings </w:t>
      </w:r>
      <w:r w:rsidR="00737A75">
        <w:rPr>
          <w:rFonts w:ascii="Times New Roman" w:hAnsi="Times New Roman" w:cs="Times New Roman"/>
          <w:sz w:val="28"/>
          <w:szCs w:val="28"/>
        </w:rPr>
        <w:t xml:space="preserve">  </w:t>
      </w:r>
      <w:r w:rsidR="00B306B1">
        <w:rPr>
          <w:rFonts w:ascii="Times New Roman" w:hAnsi="Times New Roman" w:cs="Times New Roman"/>
          <w:sz w:val="28"/>
          <w:szCs w:val="28"/>
        </w:rPr>
        <w:t xml:space="preserve">    </w:t>
      </w:r>
      <w:r w:rsidR="00737A75">
        <w:rPr>
          <w:rFonts w:ascii="Times New Roman" w:hAnsi="Times New Roman" w:cs="Times New Roman"/>
          <w:sz w:val="28"/>
          <w:szCs w:val="28"/>
        </w:rPr>
        <w:t xml:space="preserve">- </w:t>
      </w:r>
      <w:r w:rsidR="00737A75" w:rsidRPr="003D4603">
        <w:rPr>
          <w:rFonts w:ascii="Times New Roman" w:hAnsi="Times New Roman" w:cs="Times New Roman"/>
          <w:b/>
          <w:sz w:val="32"/>
          <w:szCs w:val="32"/>
          <w:u w:val="single"/>
        </w:rPr>
        <w:t>DOLLAR GENERAL</w:t>
      </w:r>
      <w:r w:rsidR="00737A75" w:rsidRPr="00B306B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D4603" w:rsidRPr="00B306B1">
        <w:rPr>
          <w:rFonts w:ascii="Times New Roman" w:hAnsi="Times New Roman" w:cs="Times New Roman"/>
          <w:b/>
          <w:sz w:val="32"/>
          <w:szCs w:val="32"/>
        </w:rPr>
        <w:t>-</w:t>
      </w:r>
      <w:r w:rsidR="003D4603" w:rsidRPr="003D4603">
        <w:rPr>
          <w:rFonts w:ascii="Times New Roman" w:hAnsi="Times New Roman" w:cs="Times New Roman"/>
          <w:sz w:val="24"/>
          <w:szCs w:val="24"/>
        </w:rPr>
        <w:t>Several Openings</w:t>
      </w:r>
    </w:p>
    <w:p w14:paraId="381D26E7" w14:textId="4762E25F" w:rsidR="00527DCB" w:rsidRPr="00737A75" w:rsidRDefault="00DF7E07" w:rsidP="00527DCB">
      <w:pPr>
        <w:spacing w:after="0" w:line="240" w:lineRule="auto"/>
        <w:rPr>
          <w:rFonts w:ascii="Albertus Medium" w:hAnsi="Albertus Medium"/>
          <w:b/>
          <w:sz w:val="24"/>
          <w:szCs w:val="24"/>
          <w:u w:val="single"/>
        </w:rPr>
      </w:pPr>
      <w:r>
        <w:rPr>
          <w:rFonts w:ascii="Antique Olive CompactPS" w:hAnsi="Antique Olive CompactPS"/>
          <w:sz w:val="32"/>
          <w:szCs w:val="32"/>
          <w:u w:val="single"/>
        </w:rPr>
        <w:t xml:space="preserve">- </w:t>
      </w:r>
      <w:r w:rsidRPr="00B306B1">
        <w:rPr>
          <w:rFonts w:ascii="Times New Roman" w:hAnsi="Times New Roman" w:cs="Times New Roman"/>
          <w:b/>
          <w:sz w:val="32"/>
          <w:szCs w:val="32"/>
          <w:u w:val="single"/>
        </w:rPr>
        <w:t>HOLIDAY INN EXPRESS</w:t>
      </w:r>
      <w:r w:rsidR="00A91DAF" w:rsidRPr="00B306B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3D4603">
        <w:rPr>
          <w:rFonts w:ascii="Antique Olive CompactPS" w:hAnsi="Antique Olive CompactPS"/>
          <w:sz w:val="32"/>
          <w:szCs w:val="32"/>
        </w:rPr>
        <w:tab/>
        <w:t xml:space="preserve">      </w:t>
      </w:r>
      <w:r w:rsidR="00B306B1">
        <w:rPr>
          <w:rFonts w:ascii="Antique Olive CompactPS" w:hAnsi="Antique Olive CompactPS"/>
          <w:sz w:val="32"/>
          <w:szCs w:val="32"/>
        </w:rPr>
        <w:t xml:space="preserve">      </w:t>
      </w:r>
      <w:r w:rsidR="003D4603">
        <w:rPr>
          <w:rFonts w:ascii="Antique Olive CompactPS" w:hAnsi="Antique Olive CompactPS"/>
          <w:sz w:val="32"/>
          <w:szCs w:val="32"/>
        </w:rPr>
        <w:t>-</w:t>
      </w:r>
      <w:r w:rsidR="00BF693A" w:rsidRPr="003D4603">
        <w:rPr>
          <w:rFonts w:ascii="Times New Roman" w:hAnsi="Times New Roman" w:cs="Times New Roman"/>
          <w:b/>
          <w:sz w:val="32"/>
          <w:szCs w:val="32"/>
          <w:u w:val="single"/>
        </w:rPr>
        <w:t>S</w:t>
      </w:r>
      <w:r w:rsidR="00737A75" w:rsidRPr="003D4603">
        <w:rPr>
          <w:rFonts w:ascii="Times New Roman" w:hAnsi="Times New Roman" w:cs="Times New Roman"/>
          <w:b/>
          <w:sz w:val="32"/>
          <w:szCs w:val="32"/>
          <w:u w:val="single"/>
        </w:rPr>
        <w:t>T MARY’S</w:t>
      </w:r>
      <w:r w:rsidR="00737A7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BF693A" w:rsidRPr="00BF693A">
        <w:rPr>
          <w:rFonts w:ascii="Times New Roman" w:hAnsi="Times New Roman" w:cs="Times New Roman"/>
          <w:sz w:val="28"/>
          <w:szCs w:val="28"/>
          <w:u w:val="single"/>
        </w:rPr>
        <w:t xml:space="preserve">– </w:t>
      </w:r>
      <w:r w:rsidR="00BF693A" w:rsidRPr="003D4603">
        <w:rPr>
          <w:rFonts w:ascii="Times New Roman" w:hAnsi="Times New Roman" w:cs="Times New Roman"/>
          <w:sz w:val="24"/>
          <w:szCs w:val="24"/>
        </w:rPr>
        <w:t>Several Openings</w:t>
      </w:r>
    </w:p>
    <w:p w14:paraId="516A35B9" w14:textId="573B362B" w:rsidR="003503B6" w:rsidRDefault="003503B6" w:rsidP="00527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ntique Olive CompactPS" w:hAnsi="Antique Olive CompactPS"/>
          <w:sz w:val="32"/>
          <w:szCs w:val="32"/>
          <w:u w:val="single"/>
        </w:rPr>
        <w:t xml:space="preserve">- </w:t>
      </w:r>
      <w:r w:rsidRPr="00B306B1">
        <w:rPr>
          <w:rFonts w:ascii="Times New Roman" w:hAnsi="Times New Roman" w:cs="Times New Roman"/>
          <w:b/>
          <w:sz w:val="32"/>
          <w:szCs w:val="32"/>
          <w:u w:val="single"/>
        </w:rPr>
        <w:t>CONVEY HEALTH SOLUTIONS</w:t>
      </w:r>
      <w:r w:rsidR="00BF693A" w:rsidRPr="00737A75">
        <w:rPr>
          <w:rFonts w:ascii="Antique Olive CompactPS" w:hAnsi="Antique Olive CompactPS"/>
          <w:sz w:val="32"/>
          <w:szCs w:val="32"/>
        </w:rPr>
        <w:t xml:space="preserve"> </w:t>
      </w:r>
      <w:r w:rsidR="00B306B1">
        <w:rPr>
          <w:rFonts w:ascii="Antique Olive CompactPS" w:hAnsi="Antique Olive CompactPS"/>
          <w:sz w:val="32"/>
          <w:szCs w:val="32"/>
        </w:rPr>
        <w:t xml:space="preserve">     </w:t>
      </w:r>
      <w:r w:rsidR="003D4603">
        <w:rPr>
          <w:rFonts w:ascii="Antique Olive CompactPS" w:hAnsi="Antique Olive CompactPS"/>
          <w:sz w:val="32"/>
          <w:szCs w:val="32"/>
        </w:rPr>
        <w:t>-</w:t>
      </w:r>
      <w:r w:rsidR="00737A75" w:rsidRPr="003D4603">
        <w:rPr>
          <w:rFonts w:ascii="Times New Roman" w:hAnsi="Times New Roman" w:cs="Times New Roman"/>
          <w:b/>
          <w:sz w:val="32"/>
          <w:szCs w:val="32"/>
          <w:u w:val="single"/>
        </w:rPr>
        <w:t>DMH</w:t>
      </w:r>
      <w:r w:rsidR="00737A75">
        <w:rPr>
          <w:rFonts w:ascii="Arial Black" w:hAnsi="Arial Black"/>
          <w:sz w:val="32"/>
          <w:szCs w:val="32"/>
          <w:u w:val="single"/>
        </w:rPr>
        <w:t xml:space="preserve"> - </w:t>
      </w:r>
      <w:r w:rsidR="00737A75" w:rsidRPr="003D4603">
        <w:rPr>
          <w:rFonts w:ascii="Times New Roman" w:hAnsi="Times New Roman" w:cs="Times New Roman"/>
          <w:sz w:val="24"/>
          <w:szCs w:val="24"/>
        </w:rPr>
        <w:t>Several Openings</w:t>
      </w:r>
    </w:p>
    <w:p w14:paraId="1599E365" w14:textId="04986C6A" w:rsidR="00B306B1" w:rsidRPr="00B306B1" w:rsidRDefault="00B306B1" w:rsidP="00527DCB">
      <w:pPr>
        <w:spacing w:after="0" w:line="240" w:lineRule="auto"/>
        <w:rPr>
          <w:rFonts w:ascii="Albertus Medium" w:hAnsi="Albertus Medium"/>
          <w:b/>
          <w:sz w:val="28"/>
          <w:szCs w:val="28"/>
        </w:rPr>
      </w:pPr>
      <w:r>
        <w:rPr>
          <w:rFonts w:ascii="Albertus Medium" w:hAnsi="Albertus Medium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83D92D" wp14:editId="4BA2112B">
                <wp:simplePos x="0" y="0"/>
                <wp:positionH relativeFrom="column">
                  <wp:posOffset>28575</wp:posOffset>
                </wp:positionH>
                <wp:positionV relativeFrom="paragraph">
                  <wp:posOffset>37465</wp:posOffset>
                </wp:positionV>
                <wp:extent cx="6819900" cy="476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9900" cy="476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B53D22" id="Straight Connector 4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2.95pt" to="539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" strokecolor="black [3040]" strokeweight="2pt"/>
            </w:pict>
          </mc:Fallback>
        </mc:AlternateContent>
      </w:r>
    </w:p>
    <w:p w14:paraId="5EA70797" w14:textId="77777777" w:rsidR="00F33B54" w:rsidRPr="00737A75" w:rsidRDefault="00F33B54" w:rsidP="006017C4">
      <w:pPr>
        <w:spacing w:after="0" w:line="240" w:lineRule="auto"/>
        <w:rPr>
          <w:sz w:val="10"/>
          <w:szCs w:val="10"/>
        </w:rPr>
        <w:sectPr w:rsidR="00F33B54" w:rsidRPr="00737A75" w:rsidSect="00E20885">
          <w:type w:val="continuous"/>
          <w:pgSz w:w="12240" w:h="15840"/>
          <w:pgMar w:top="720" w:right="720" w:bottom="864" w:left="720" w:header="720" w:footer="720" w:gutter="0"/>
          <w:cols w:space="720"/>
          <w:docGrid w:linePitch="360"/>
        </w:sectPr>
      </w:pPr>
    </w:p>
    <w:p w14:paraId="773E3B17" w14:textId="77777777" w:rsidR="00E1345E" w:rsidRDefault="003503B6" w:rsidP="00E134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DD2193" w:rsidRPr="00F361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E1345E" w:rsidRPr="00E134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GCA Services Group</w:t>
      </w:r>
      <w:r w:rsidR="00E134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-Housekeeping </w:t>
      </w:r>
    </w:p>
    <w:p w14:paraId="18F726FD" w14:textId="34924E4C" w:rsidR="00EA47A0" w:rsidRPr="00E1345E" w:rsidRDefault="003503B6" w:rsidP="00E1345E">
      <w:pPr>
        <w:pStyle w:val="Heading2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C53967" w:rsidRPr="00F361C1">
        <w:rPr>
          <w:rFonts w:ascii="Times New Roman" w:hAnsi="Times New Roman"/>
          <w:b/>
          <w:sz w:val="24"/>
          <w:szCs w:val="24"/>
        </w:rPr>
        <w:t>.</w:t>
      </w:r>
      <w:r w:rsidR="00C53967" w:rsidRPr="00F361C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1345E">
        <w:rPr>
          <w:rFonts w:ascii="Times New Roman" w:hAnsi="Times New Roman"/>
          <w:b/>
          <w:sz w:val="24"/>
          <w:szCs w:val="24"/>
          <w:u w:val="single"/>
        </w:rPr>
        <w:t xml:space="preserve">Mueller Water Products </w:t>
      </w:r>
      <w:r w:rsidR="00E1345E" w:rsidRPr="00E1345E">
        <w:rPr>
          <w:rFonts w:ascii="Times New Roman" w:hAnsi="Times New Roman"/>
          <w:b/>
          <w:sz w:val="24"/>
          <w:szCs w:val="24"/>
        </w:rPr>
        <w:t xml:space="preserve">- </w:t>
      </w:r>
      <w:hyperlink r:id="rId6" w:tooltip="General Laborer" w:history="1">
        <w:r w:rsidR="00E1345E" w:rsidRPr="00E1345E">
          <w:rPr>
            <w:rFonts w:ascii="Times New Roman" w:hAnsi="Times New Roman"/>
            <w:b/>
            <w:bCs/>
            <w:color w:val="auto"/>
            <w:sz w:val="24"/>
            <w:szCs w:val="24"/>
          </w:rPr>
          <w:t>General Laborer</w:t>
        </w:r>
      </w:hyperlink>
      <w:r w:rsidR="00E1345E" w:rsidRPr="00E1345E">
        <w:rPr>
          <w:rFonts w:ascii="Times New Roman" w:hAnsi="Times New Roman"/>
          <w:b/>
          <w:bCs/>
          <w:color w:val="auto"/>
          <w:sz w:val="20"/>
          <w:szCs w:val="20"/>
        </w:rPr>
        <w:t xml:space="preserve"> - </w:t>
      </w:r>
    </w:p>
    <w:p w14:paraId="5C9F7D84" w14:textId="77777777" w:rsidR="00EA47A0" w:rsidRPr="00F361C1" w:rsidRDefault="003503B6" w:rsidP="00E1345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D2193" w:rsidRPr="00F361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40840" w:rsidRPr="00F361C1">
        <w:rPr>
          <w:rFonts w:ascii="Times New Roman" w:hAnsi="Times New Roman" w:cs="Times New Roman"/>
          <w:b/>
          <w:sz w:val="24"/>
          <w:szCs w:val="24"/>
          <w:u w:val="single"/>
        </w:rPr>
        <w:t>All Nursing Homes</w:t>
      </w:r>
      <w:r w:rsidR="00D730B3" w:rsidRPr="00F36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750" w:rsidRPr="00F361C1">
        <w:rPr>
          <w:rFonts w:ascii="Times New Roman" w:hAnsi="Times New Roman" w:cs="Times New Roman"/>
          <w:b/>
          <w:sz w:val="24"/>
          <w:szCs w:val="24"/>
        </w:rPr>
        <w:t>---</w:t>
      </w:r>
      <w:r w:rsidR="00C53967" w:rsidRPr="00F36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F43" w:rsidRPr="00F361C1">
        <w:rPr>
          <w:rFonts w:ascii="Times New Roman" w:hAnsi="Times New Roman" w:cs="Times New Roman"/>
          <w:b/>
          <w:sz w:val="24"/>
          <w:szCs w:val="24"/>
        </w:rPr>
        <w:t>Cafeteria &amp;</w:t>
      </w:r>
      <w:r w:rsidR="00CE64A4" w:rsidRPr="00F36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3967" w:rsidRPr="00F361C1">
        <w:rPr>
          <w:rFonts w:ascii="Times New Roman" w:hAnsi="Times New Roman" w:cs="Times New Roman"/>
          <w:b/>
          <w:sz w:val="24"/>
          <w:szCs w:val="24"/>
        </w:rPr>
        <w:t>Housekeeping</w:t>
      </w:r>
      <w:r w:rsidR="00C40840" w:rsidRPr="00F361C1">
        <w:rPr>
          <w:rFonts w:ascii="Times New Roman" w:hAnsi="Times New Roman" w:cs="Times New Roman"/>
          <w:b/>
          <w:sz w:val="24"/>
          <w:szCs w:val="24"/>
        </w:rPr>
        <w:t>.</w:t>
      </w:r>
      <w:r w:rsidR="00105C08" w:rsidRPr="00F36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4A4" w:rsidRPr="00F361C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77436" w:rsidRPr="00F361C1">
        <w:rPr>
          <w:rFonts w:ascii="Times New Roman" w:hAnsi="Times New Roman" w:cs="Times New Roman"/>
          <w:b/>
          <w:sz w:val="24"/>
          <w:szCs w:val="24"/>
          <w:u w:val="single"/>
        </w:rPr>
        <w:t>Especially</w:t>
      </w:r>
      <w:r w:rsidR="00BC39D8" w:rsidRPr="00F361C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7634B" w:rsidRPr="00F361C1">
        <w:rPr>
          <w:rFonts w:ascii="Times New Roman" w:hAnsi="Times New Roman" w:cs="Times New Roman"/>
          <w:b/>
          <w:sz w:val="24"/>
          <w:szCs w:val="24"/>
          <w:u w:val="single"/>
        </w:rPr>
        <w:t>CNA positi</w:t>
      </w:r>
      <w:r w:rsidR="00EA47A0" w:rsidRPr="00F361C1">
        <w:rPr>
          <w:rFonts w:ascii="Times New Roman" w:hAnsi="Times New Roman" w:cs="Times New Roman"/>
          <w:b/>
          <w:sz w:val="24"/>
          <w:szCs w:val="24"/>
          <w:u w:val="single"/>
        </w:rPr>
        <w:t>on</w:t>
      </w:r>
      <w:r w:rsidR="00733DE1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14:paraId="6D9F2756" w14:textId="77777777" w:rsidR="00BC39D8" w:rsidRPr="00F361C1" w:rsidRDefault="003503B6" w:rsidP="00DD21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A47A0" w:rsidRPr="00F361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C39D8" w:rsidRPr="00F361C1">
        <w:rPr>
          <w:rFonts w:ascii="Times New Roman" w:hAnsi="Times New Roman" w:cs="Times New Roman"/>
          <w:b/>
          <w:sz w:val="24"/>
          <w:szCs w:val="24"/>
          <w:u w:val="single"/>
        </w:rPr>
        <w:t xml:space="preserve">Apply at </w:t>
      </w:r>
      <w:r w:rsidR="004859C8" w:rsidRPr="00F361C1">
        <w:rPr>
          <w:rFonts w:ascii="Times New Roman" w:hAnsi="Times New Roman" w:cs="Times New Roman"/>
          <w:b/>
          <w:sz w:val="24"/>
          <w:szCs w:val="24"/>
          <w:u w:val="single"/>
        </w:rPr>
        <w:t xml:space="preserve">all </w:t>
      </w:r>
      <w:r w:rsidR="00C40840" w:rsidRPr="00F361C1">
        <w:rPr>
          <w:rFonts w:ascii="Times New Roman" w:hAnsi="Times New Roman" w:cs="Times New Roman"/>
          <w:b/>
          <w:sz w:val="24"/>
          <w:szCs w:val="24"/>
          <w:u w:val="single"/>
        </w:rPr>
        <w:t>Hotels</w:t>
      </w:r>
      <w:r w:rsidR="00254C37" w:rsidRPr="00F361C1">
        <w:rPr>
          <w:rFonts w:ascii="Times New Roman" w:hAnsi="Times New Roman" w:cs="Times New Roman"/>
          <w:b/>
          <w:sz w:val="24"/>
          <w:szCs w:val="24"/>
        </w:rPr>
        <w:t>-</w:t>
      </w:r>
      <w:r w:rsidR="00BC39D8" w:rsidRPr="00F361C1">
        <w:rPr>
          <w:rFonts w:ascii="Times New Roman" w:hAnsi="Times New Roman" w:cs="Times New Roman"/>
          <w:b/>
          <w:sz w:val="24"/>
          <w:szCs w:val="24"/>
        </w:rPr>
        <w:t xml:space="preserve">especially </w:t>
      </w:r>
      <w:r w:rsidR="009A3750" w:rsidRPr="00F361C1">
        <w:rPr>
          <w:rFonts w:ascii="Times New Roman" w:hAnsi="Times New Roman" w:cs="Times New Roman"/>
          <w:b/>
          <w:sz w:val="24"/>
          <w:szCs w:val="24"/>
        </w:rPr>
        <w:t>H</w:t>
      </w:r>
      <w:r w:rsidR="00C40840" w:rsidRPr="00F361C1">
        <w:rPr>
          <w:rFonts w:ascii="Times New Roman" w:hAnsi="Times New Roman" w:cs="Times New Roman"/>
          <w:b/>
          <w:sz w:val="24"/>
          <w:szCs w:val="24"/>
        </w:rPr>
        <w:t>ousekeeping</w:t>
      </w:r>
      <w:r w:rsidR="00F53CF9" w:rsidRPr="00F361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B50E26" w14:textId="77777777" w:rsidR="00DD2193" w:rsidRPr="00F361C1" w:rsidRDefault="003503B6" w:rsidP="00DD21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4859C8" w:rsidRPr="00F361C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40840" w:rsidRPr="00F361C1">
        <w:rPr>
          <w:rFonts w:ascii="Times New Roman" w:hAnsi="Times New Roman" w:cs="Times New Roman"/>
          <w:b/>
          <w:sz w:val="24"/>
          <w:szCs w:val="24"/>
          <w:u w:val="single"/>
        </w:rPr>
        <w:t xml:space="preserve">McDonalds – </w:t>
      </w:r>
      <w:r w:rsidR="004859C8" w:rsidRPr="00F361C1">
        <w:rPr>
          <w:rFonts w:ascii="Times New Roman" w:hAnsi="Times New Roman" w:cs="Times New Roman"/>
          <w:b/>
          <w:sz w:val="24"/>
          <w:szCs w:val="24"/>
        </w:rPr>
        <w:t>all</w:t>
      </w:r>
      <w:r w:rsidR="00CA2A43" w:rsidRPr="00F361C1">
        <w:rPr>
          <w:rFonts w:ascii="Times New Roman" w:hAnsi="Times New Roman" w:cs="Times New Roman"/>
          <w:b/>
          <w:sz w:val="24"/>
          <w:szCs w:val="24"/>
        </w:rPr>
        <w:t xml:space="preserve"> locations</w:t>
      </w:r>
      <w:r w:rsidR="00C40840" w:rsidRPr="00F361C1">
        <w:rPr>
          <w:rFonts w:ascii="Times New Roman" w:hAnsi="Times New Roman" w:cs="Times New Roman"/>
          <w:b/>
          <w:sz w:val="24"/>
          <w:szCs w:val="24"/>
        </w:rPr>
        <w:t>–walk in interviews</w:t>
      </w:r>
      <w:r w:rsidR="00CA2A43" w:rsidRPr="00F361C1">
        <w:rPr>
          <w:rFonts w:ascii="Times New Roman" w:hAnsi="Times New Roman" w:cs="Times New Roman"/>
          <w:b/>
          <w:sz w:val="24"/>
          <w:szCs w:val="24"/>
        </w:rPr>
        <w:t>-</w:t>
      </w:r>
      <w:r w:rsidR="00BC39D8" w:rsidRPr="00F361C1">
        <w:rPr>
          <w:rFonts w:ascii="Times New Roman" w:hAnsi="Times New Roman" w:cs="Times New Roman"/>
          <w:b/>
          <w:sz w:val="24"/>
          <w:szCs w:val="24"/>
        </w:rPr>
        <w:t>Forsyth Location-</w:t>
      </w:r>
      <w:r w:rsidR="00C40840" w:rsidRPr="00F361C1">
        <w:rPr>
          <w:rFonts w:ascii="Times New Roman" w:hAnsi="Times New Roman" w:cs="Times New Roman"/>
          <w:b/>
          <w:sz w:val="24"/>
          <w:szCs w:val="24"/>
        </w:rPr>
        <w:t>Tues</w:t>
      </w:r>
      <w:r w:rsidR="00D77436" w:rsidRPr="00F361C1">
        <w:rPr>
          <w:rFonts w:ascii="Times New Roman" w:hAnsi="Times New Roman" w:cs="Times New Roman"/>
          <w:b/>
          <w:sz w:val="24"/>
          <w:szCs w:val="24"/>
        </w:rPr>
        <w:t>days</w:t>
      </w:r>
      <w:r w:rsidR="00C40840" w:rsidRPr="00F361C1">
        <w:rPr>
          <w:rFonts w:ascii="Times New Roman" w:hAnsi="Times New Roman" w:cs="Times New Roman"/>
          <w:b/>
          <w:sz w:val="24"/>
          <w:szCs w:val="24"/>
        </w:rPr>
        <w:t xml:space="preserve"> at 3:00</w:t>
      </w:r>
      <w:r w:rsidR="00C068B1" w:rsidRPr="00F361C1">
        <w:rPr>
          <w:rFonts w:ascii="Times New Roman" w:hAnsi="Times New Roman" w:cs="Times New Roman"/>
          <w:b/>
          <w:sz w:val="24"/>
          <w:szCs w:val="24"/>
        </w:rPr>
        <w:t xml:space="preserve"> p.m.</w:t>
      </w:r>
      <w:r w:rsidR="007E1421" w:rsidRPr="00F361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EC7DAD" w14:textId="77777777" w:rsidR="00FA0646" w:rsidRPr="00F361C1" w:rsidRDefault="003503B6" w:rsidP="00DD21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A0646" w:rsidRPr="00F361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A0646" w:rsidRPr="00F361C1">
        <w:rPr>
          <w:rFonts w:ascii="Times New Roman" w:hAnsi="Times New Roman" w:cs="Times New Roman"/>
          <w:b/>
          <w:sz w:val="24"/>
          <w:szCs w:val="24"/>
          <w:u w:val="single"/>
        </w:rPr>
        <w:t xml:space="preserve">McDonalds </w:t>
      </w:r>
      <w:r w:rsidR="00FA0646" w:rsidRPr="00F361C1">
        <w:rPr>
          <w:rFonts w:ascii="Times New Roman" w:hAnsi="Times New Roman" w:cs="Times New Roman"/>
          <w:b/>
          <w:sz w:val="24"/>
          <w:szCs w:val="24"/>
        </w:rPr>
        <w:t>– Mt. Zion – Interviews Tues 3-5</w:t>
      </w:r>
    </w:p>
    <w:p w14:paraId="0C9E46B1" w14:textId="77777777" w:rsidR="00EA47A0" w:rsidRPr="00F361C1" w:rsidRDefault="003503B6" w:rsidP="00DD21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D2193" w:rsidRPr="00F361C1">
        <w:rPr>
          <w:rFonts w:ascii="Times New Roman" w:hAnsi="Times New Roman" w:cs="Times New Roman"/>
          <w:b/>
          <w:sz w:val="24"/>
          <w:szCs w:val="24"/>
        </w:rPr>
        <w:t>.</w:t>
      </w:r>
      <w:r w:rsidR="00CE64A4" w:rsidRPr="00F36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2193" w:rsidRPr="00F36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314B" w:rsidRPr="00F361C1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="003350AA" w:rsidRPr="00F361C1">
        <w:rPr>
          <w:rFonts w:ascii="Times New Roman" w:hAnsi="Times New Roman" w:cs="Times New Roman"/>
          <w:b/>
          <w:sz w:val="24"/>
          <w:szCs w:val="24"/>
          <w:u w:val="single"/>
        </w:rPr>
        <w:t xml:space="preserve">oth </w:t>
      </w:r>
      <w:r w:rsidR="00B25ADE" w:rsidRPr="00F361C1">
        <w:rPr>
          <w:rFonts w:ascii="Times New Roman" w:hAnsi="Times New Roman" w:cs="Times New Roman"/>
          <w:b/>
          <w:sz w:val="24"/>
          <w:szCs w:val="24"/>
          <w:u w:val="single"/>
        </w:rPr>
        <w:t>Wal-Mart</w:t>
      </w:r>
      <w:r w:rsidR="003350AA" w:rsidRPr="00F361C1">
        <w:rPr>
          <w:rFonts w:ascii="Times New Roman" w:hAnsi="Times New Roman" w:cs="Times New Roman"/>
          <w:b/>
          <w:sz w:val="24"/>
          <w:szCs w:val="24"/>
          <w:u w:val="single"/>
        </w:rPr>
        <w:t>’</w:t>
      </w:r>
      <w:r w:rsidR="00D359F0" w:rsidRPr="00F361C1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D359F0" w:rsidRPr="00F36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DE3" w:rsidRPr="00F361C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068B1" w:rsidRPr="00F361C1">
        <w:rPr>
          <w:rFonts w:ascii="Times New Roman" w:hAnsi="Times New Roman" w:cs="Times New Roman"/>
          <w:b/>
          <w:sz w:val="24"/>
          <w:szCs w:val="24"/>
        </w:rPr>
        <w:t>fill out the AP ther</w:t>
      </w:r>
      <w:r w:rsidR="00DF7E07">
        <w:rPr>
          <w:rFonts w:ascii="Times New Roman" w:hAnsi="Times New Roman" w:cs="Times New Roman"/>
          <w:b/>
          <w:sz w:val="24"/>
          <w:szCs w:val="24"/>
        </w:rPr>
        <w:t>e</w:t>
      </w:r>
    </w:p>
    <w:p w14:paraId="2F0ABD0F" w14:textId="77777777" w:rsidR="004859C8" w:rsidRPr="00F361C1" w:rsidRDefault="003503B6" w:rsidP="00DD21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859C8" w:rsidRPr="00F361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59C8" w:rsidRPr="00F361C1">
        <w:rPr>
          <w:rFonts w:ascii="Times New Roman" w:hAnsi="Times New Roman" w:cs="Times New Roman"/>
          <w:b/>
          <w:sz w:val="24"/>
          <w:szCs w:val="24"/>
          <w:u w:val="single"/>
        </w:rPr>
        <w:t>Aldi’s</w:t>
      </w:r>
      <w:r w:rsidR="00324BD0">
        <w:rPr>
          <w:rFonts w:ascii="Times New Roman" w:hAnsi="Times New Roman" w:cs="Times New Roman"/>
          <w:b/>
          <w:sz w:val="24"/>
          <w:szCs w:val="24"/>
        </w:rPr>
        <w:t xml:space="preserve"> – H</w:t>
      </w:r>
      <w:r w:rsidR="003E74DB">
        <w:rPr>
          <w:rFonts w:ascii="Times New Roman" w:hAnsi="Times New Roman" w:cs="Times New Roman"/>
          <w:b/>
          <w:sz w:val="24"/>
          <w:szCs w:val="24"/>
        </w:rPr>
        <w:t>iring for several open positions</w:t>
      </w:r>
    </w:p>
    <w:p w14:paraId="4A03AA3C" w14:textId="77777777" w:rsidR="00626F75" w:rsidRDefault="003503B6" w:rsidP="00DD21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F36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E07" w:rsidRPr="00DF7E07">
        <w:rPr>
          <w:rFonts w:ascii="Times New Roman" w:hAnsi="Times New Roman" w:cs="Times New Roman"/>
          <w:b/>
          <w:sz w:val="24"/>
          <w:szCs w:val="24"/>
          <w:u w:val="single"/>
        </w:rPr>
        <w:t>Target</w:t>
      </w:r>
      <w:r w:rsidR="00324BD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33DE1">
        <w:rPr>
          <w:rFonts w:ascii="Times New Roman" w:hAnsi="Times New Roman" w:cs="Times New Roman"/>
          <w:b/>
          <w:sz w:val="24"/>
          <w:szCs w:val="24"/>
        </w:rPr>
        <w:t>Several positions Open</w:t>
      </w:r>
    </w:p>
    <w:p w14:paraId="09A6AC12" w14:textId="77777777" w:rsidR="00DF7E07" w:rsidRDefault="003503B6" w:rsidP="00DD21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DF7E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E74DB" w:rsidRPr="00DF7E07">
        <w:rPr>
          <w:rFonts w:ascii="Times New Roman" w:hAnsi="Times New Roman" w:cs="Times New Roman"/>
          <w:b/>
          <w:sz w:val="24"/>
          <w:szCs w:val="24"/>
          <w:u w:val="single"/>
        </w:rPr>
        <w:t>Kroger</w:t>
      </w:r>
      <w:r w:rsidR="00DF7E0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33DE1">
        <w:rPr>
          <w:rFonts w:ascii="Times New Roman" w:hAnsi="Times New Roman" w:cs="Times New Roman"/>
          <w:b/>
          <w:sz w:val="24"/>
          <w:szCs w:val="24"/>
        </w:rPr>
        <w:t xml:space="preserve">Open </w:t>
      </w:r>
      <w:r w:rsidR="00DF7E07">
        <w:rPr>
          <w:rFonts w:ascii="Times New Roman" w:hAnsi="Times New Roman" w:cs="Times New Roman"/>
          <w:b/>
          <w:sz w:val="24"/>
          <w:szCs w:val="24"/>
        </w:rPr>
        <w:t>positions at all locations</w:t>
      </w:r>
    </w:p>
    <w:p w14:paraId="5A23F412" w14:textId="77777777" w:rsidR="003E74DB" w:rsidRDefault="003E74DB" w:rsidP="00DD21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737A75">
        <w:rPr>
          <w:rFonts w:ascii="Times New Roman" w:hAnsi="Times New Roman" w:cs="Times New Roman"/>
          <w:b/>
          <w:sz w:val="24"/>
          <w:szCs w:val="24"/>
          <w:u w:val="single"/>
        </w:rPr>
        <w:t>Dominoes</w:t>
      </w:r>
      <w:r>
        <w:rPr>
          <w:rFonts w:ascii="Times New Roman" w:hAnsi="Times New Roman" w:cs="Times New Roman"/>
          <w:b/>
          <w:sz w:val="24"/>
          <w:szCs w:val="24"/>
        </w:rPr>
        <w:t xml:space="preserve"> – Drivers / Managers</w:t>
      </w:r>
    </w:p>
    <w:p w14:paraId="305745F5" w14:textId="77777777" w:rsidR="003E74DB" w:rsidRPr="00F361C1" w:rsidRDefault="003E74DB" w:rsidP="00DD21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E74DB" w:rsidRPr="00F361C1" w:rsidSect="00F361C1">
          <w:type w:val="continuous"/>
          <w:pgSz w:w="12240" w:h="15840"/>
          <w:pgMar w:top="720" w:right="720" w:bottom="864" w:left="72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F33B54" w:rsidRPr="00737A75">
        <w:rPr>
          <w:rFonts w:ascii="Times New Roman" w:hAnsi="Times New Roman" w:cs="Times New Roman"/>
          <w:b/>
          <w:sz w:val="24"/>
          <w:szCs w:val="24"/>
          <w:u w:val="single"/>
        </w:rPr>
        <w:t>Burger King</w:t>
      </w:r>
      <w:r w:rsidR="00F33B54">
        <w:rPr>
          <w:rFonts w:ascii="Times New Roman" w:hAnsi="Times New Roman" w:cs="Times New Roman"/>
          <w:b/>
          <w:sz w:val="24"/>
          <w:szCs w:val="24"/>
        </w:rPr>
        <w:t xml:space="preserve"> – Managers / Team Members</w:t>
      </w:r>
    </w:p>
    <w:p w14:paraId="1F23A5AB" w14:textId="77777777" w:rsidR="00EA47A0" w:rsidRDefault="00D958A6" w:rsidP="00DD2193">
      <w:pPr>
        <w:shd w:val="clear" w:color="auto" w:fill="FFFFFF"/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** </w:t>
      </w:r>
      <w:r w:rsidR="00EA47A0" w:rsidRPr="004859C8">
        <w:rPr>
          <w:b/>
          <w:sz w:val="28"/>
          <w:szCs w:val="28"/>
          <w:u w:val="single"/>
        </w:rPr>
        <w:t>LOTS OF OPENINGS FOR COOKS AND SERVERS AT LOTS OF DECATUR RESTAUARAN</w:t>
      </w:r>
      <w:r w:rsidR="00324BD0">
        <w:rPr>
          <w:b/>
          <w:sz w:val="28"/>
          <w:szCs w:val="28"/>
          <w:u w:val="single"/>
        </w:rPr>
        <w:t>TS</w:t>
      </w:r>
    </w:p>
    <w:p w14:paraId="3597468C" w14:textId="77777777" w:rsidR="000B1B17" w:rsidRPr="00A8598C" w:rsidRDefault="000B1B17" w:rsidP="00DD21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  <w:sectPr w:rsidR="000B1B17" w:rsidRPr="00A8598C" w:rsidSect="00EA47A0">
          <w:type w:val="continuous"/>
          <w:pgSz w:w="12240" w:h="15840"/>
          <w:pgMar w:top="720" w:right="720" w:bottom="864" w:left="720" w:header="720" w:footer="720" w:gutter="0"/>
          <w:cols w:space="720"/>
          <w:docGrid w:linePitch="360"/>
        </w:sectPr>
      </w:pPr>
    </w:p>
    <w:p w14:paraId="077A2FE5" w14:textId="77777777" w:rsidR="00EA47A0" w:rsidRPr="008A45F3" w:rsidRDefault="00A8598C" w:rsidP="00DD2193">
      <w:pPr>
        <w:shd w:val="clear" w:color="auto" w:fill="FFFFFF"/>
        <w:spacing w:after="0" w:line="240" w:lineRule="auto"/>
        <w:rPr>
          <w:b/>
          <w:sz w:val="16"/>
          <w:szCs w:val="16"/>
        </w:rPr>
        <w:sectPr w:rsidR="00EA47A0" w:rsidRPr="008A45F3" w:rsidSect="00E20885">
          <w:type w:val="continuous"/>
          <w:pgSz w:w="12240" w:h="15840"/>
          <w:pgMar w:top="720" w:right="720" w:bottom="864" w:left="720" w:header="720" w:footer="720" w:gutter="0"/>
          <w:cols w:num="2" w:space="720"/>
          <w:docGrid w:linePitch="360"/>
        </w:sectPr>
      </w:pPr>
      <w:r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FC5BB2C" wp14:editId="2FAA306C">
                <wp:simplePos x="0" y="0"/>
                <wp:positionH relativeFrom="column">
                  <wp:posOffset>-152400</wp:posOffset>
                </wp:positionH>
                <wp:positionV relativeFrom="paragraph">
                  <wp:posOffset>73024</wp:posOffset>
                </wp:positionV>
                <wp:extent cx="7038975" cy="0"/>
                <wp:effectExtent l="0" t="19050" r="9525" b="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89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A45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-12pt;margin-top:5.75pt;width:554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K6y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" strokeweight="3pt"/>
            </w:pict>
          </mc:Fallback>
        </mc:AlternateContent>
      </w:r>
    </w:p>
    <w:p w14:paraId="758C1F28" w14:textId="77777777" w:rsidR="00BF5FDF" w:rsidRPr="003B015C" w:rsidRDefault="00BF5FDF" w:rsidP="00DD2193">
      <w:pPr>
        <w:shd w:val="clear" w:color="auto" w:fill="FFFFFF"/>
        <w:spacing w:after="0" w:line="240" w:lineRule="auto"/>
        <w:rPr>
          <w:sz w:val="16"/>
          <w:szCs w:val="16"/>
        </w:rPr>
        <w:sectPr w:rsidR="00BF5FDF" w:rsidRPr="003B015C" w:rsidSect="00674287">
          <w:type w:val="continuous"/>
          <w:pgSz w:w="12240" w:h="15840"/>
          <w:pgMar w:top="720" w:right="720" w:bottom="864" w:left="720" w:header="720" w:footer="720" w:gutter="0"/>
          <w:cols w:num="2" w:space="720"/>
          <w:docGrid w:linePitch="360"/>
        </w:sectPr>
      </w:pPr>
    </w:p>
    <w:p w14:paraId="1B943FDD" w14:textId="1A9C635F" w:rsidR="00CA2A43" w:rsidRDefault="00CA2A43" w:rsidP="00CA2A43">
      <w:pPr>
        <w:spacing w:after="0" w:line="240" w:lineRule="auto"/>
        <w:rPr>
          <w:sz w:val="20"/>
          <w:szCs w:val="20"/>
        </w:rPr>
      </w:pPr>
      <w:r w:rsidRPr="00F361C1">
        <w:rPr>
          <w:b/>
          <w:sz w:val="24"/>
          <w:szCs w:val="24"/>
          <w:u w:val="single"/>
        </w:rPr>
        <w:t>FROM</w:t>
      </w:r>
      <w:r w:rsidR="00724E30" w:rsidRPr="00F361C1">
        <w:rPr>
          <w:b/>
          <w:sz w:val="24"/>
          <w:szCs w:val="24"/>
          <w:u w:val="single"/>
        </w:rPr>
        <w:t xml:space="preserve"> </w:t>
      </w:r>
      <w:proofErr w:type="gramStart"/>
      <w:r w:rsidR="00D529CB" w:rsidRPr="00F361C1">
        <w:rPr>
          <w:b/>
          <w:sz w:val="24"/>
          <w:szCs w:val="24"/>
          <w:u w:val="single"/>
        </w:rPr>
        <w:t>INDEED</w:t>
      </w:r>
      <w:r w:rsidR="00B945C4" w:rsidRPr="00F361C1">
        <w:rPr>
          <w:b/>
          <w:sz w:val="24"/>
          <w:szCs w:val="24"/>
          <w:u w:val="single"/>
        </w:rPr>
        <w:t>.</w:t>
      </w:r>
      <w:r w:rsidR="00C000A1" w:rsidRPr="00F361C1">
        <w:rPr>
          <w:b/>
          <w:sz w:val="24"/>
          <w:szCs w:val="24"/>
          <w:u w:val="single"/>
        </w:rPr>
        <w:t>COM</w:t>
      </w:r>
      <w:r w:rsidR="00B945C4" w:rsidRPr="004346D4">
        <w:rPr>
          <w:sz w:val="20"/>
          <w:szCs w:val="20"/>
        </w:rPr>
        <w:t xml:space="preserve">  </w:t>
      </w:r>
      <w:r w:rsidR="003E74DB">
        <w:rPr>
          <w:rFonts w:ascii="Bodoni Poster" w:hAnsi="Bodoni Poster"/>
          <w:sz w:val="20"/>
          <w:szCs w:val="20"/>
        </w:rPr>
        <w:t>1,</w:t>
      </w:r>
      <w:r w:rsidR="00024776">
        <w:rPr>
          <w:rFonts w:ascii="Bodoni Poster" w:hAnsi="Bodoni Poster"/>
          <w:sz w:val="20"/>
          <w:szCs w:val="20"/>
        </w:rPr>
        <w:t>131</w:t>
      </w:r>
      <w:proofErr w:type="gramEnd"/>
      <w:r w:rsidR="009C213E">
        <w:rPr>
          <w:rFonts w:ascii="Bodoni Poster" w:hAnsi="Bodoni Poster"/>
          <w:sz w:val="20"/>
          <w:szCs w:val="20"/>
        </w:rPr>
        <w:t xml:space="preserve"> </w:t>
      </w:r>
      <w:r w:rsidR="00190C6D" w:rsidRPr="004346D4">
        <w:rPr>
          <w:rFonts w:ascii="Bodoni Poster" w:hAnsi="Bodoni Poster"/>
          <w:sz w:val="20"/>
          <w:szCs w:val="20"/>
        </w:rPr>
        <w:t>J</w:t>
      </w:r>
      <w:r w:rsidR="00520D84" w:rsidRPr="004346D4">
        <w:rPr>
          <w:rFonts w:ascii="Bodoni Poster" w:hAnsi="Bodoni Poster"/>
          <w:sz w:val="20"/>
          <w:szCs w:val="20"/>
        </w:rPr>
        <w:t>OBS</w:t>
      </w:r>
      <w:r w:rsidR="00733DE1">
        <w:rPr>
          <w:rFonts w:ascii="Bodoni Poster" w:hAnsi="Bodoni Poster"/>
          <w:sz w:val="20"/>
          <w:szCs w:val="20"/>
        </w:rPr>
        <w:t xml:space="preserve"> </w:t>
      </w:r>
      <w:r w:rsidR="00F016D8">
        <w:rPr>
          <w:rFonts w:ascii="Bodoni Poster" w:hAnsi="Bodoni Poster"/>
          <w:sz w:val="20"/>
          <w:szCs w:val="20"/>
        </w:rPr>
        <w:t>C</w:t>
      </w:r>
      <w:r w:rsidR="00733DE1">
        <w:rPr>
          <w:rFonts w:ascii="Bodoni Poster" w:hAnsi="Bodoni Poster"/>
          <w:sz w:val="20"/>
          <w:szCs w:val="20"/>
        </w:rPr>
        <w:t>URRENTLY</w:t>
      </w:r>
      <w:r w:rsidR="00EA3F51" w:rsidRPr="004346D4">
        <w:rPr>
          <w:rFonts w:ascii="Bodoni Poster" w:hAnsi="Bodoni Poster"/>
          <w:sz w:val="20"/>
          <w:szCs w:val="20"/>
        </w:rPr>
        <w:tab/>
      </w:r>
      <w:r w:rsidR="00D91FFC" w:rsidRPr="004346D4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</w:t>
      </w:r>
    </w:p>
    <w:p w14:paraId="2162BE5B" w14:textId="77777777" w:rsidR="00DC5836" w:rsidRPr="00D627FC" w:rsidRDefault="00D627FC" w:rsidP="00CA2A43">
      <w:pPr>
        <w:pStyle w:val="ListParagraph"/>
      </w:pPr>
      <w:r>
        <w:rPr>
          <w:b/>
        </w:rPr>
        <w:t>–</w:t>
      </w:r>
      <w:r w:rsidR="003503B6">
        <w:rPr>
          <w:b/>
        </w:rPr>
        <w:t xml:space="preserve"> </w:t>
      </w:r>
      <w:r w:rsidR="001C7F52" w:rsidRPr="00C5731A">
        <w:rPr>
          <w:b/>
          <w:color w:val="auto"/>
        </w:rPr>
        <w:t xml:space="preserve">CHELP </w:t>
      </w:r>
      <w:r w:rsidR="001C7F52">
        <w:rPr>
          <w:b/>
        </w:rPr>
        <w:t xml:space="preserve">– </w:t>
      </w:r>
      <w:r w:rsidR="001C7F52">
        <w:t>Home Care Aide Coordinator</w:t>
      </w:r>
    </w:p>
    <w:p w14:paraId="642D5DF5" w14:textId="77777777" w:rsidR="00DC5836" w:rsidRPr="00CA2A43" w:rsidRDefault="00DC5836" w:rsidP="00CA2A43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 xml:space="preserve">– </w:t>
      </w:r>
      <w:r w:rsidR="00FA0646">
        <w:rPr>
          <w:b/>
          <w:color w:val="auto"/>
        </w:rPr>
        <w:t xml:space="preserve">ADDUS HEALTH CARE – </w:t>
      </w:r>
      <w:r w:rsidR="00FA0646" w:rsidRPr="00CC06F9">
        <w:rPr>
          <w:color w:val="auto"/>
        </w:rPr>
        <w:t>Service Coordinator</w:t>
      </w:r>
    </w:p>
    <w:p w14:paraId="3B7A62FC" w14:textId="77777777" w:rsidR="00DC5836" w:rsidRPr="00CA2A43" w:rsidRDefault="00DC5836" w:rsidP="00CA2A43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 xml:space="preserve">– </w:t>
      </w:r>
      <w:r w:rsidR="00C5731A">
        <w:rPr>
          <w:b/>
          <w:color w:val="auto"/>
        </w:rPr>
        <w:t xml:space="preserve">Mueller Water Products – </w:t>
      </w:r>
      <w:r w:rsidR="00C5731A">
        <w:rPr>
          <w:color w:val="auto"/>
        </w:rPr>
        <w:t>Machine Operator</w:t>
      </w:r>
    </w:p>
    <w:p w14:paraId="6134355C" w14:textId="77777777" w:rsidR="00DC5836" w:rsidRPr="004346D4" w:rsidRDefault="00DC5836" w:rsidP="00685AF0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>–</w:t>
      </w:r>
      <w:r w:rsidR="00683843" w:rsidRPr="004346D4">
        <w:rPr>
          <w:b/>
          <w:color w:val="auto"/>
        </w:rPr>
        <w:t xml:space="preserve"> </w:t>
      </w:r>
      <w:r w:rsidR="00733DE1">
        <w:rPr>
          <w:b/>
          <w:color w:val="auto"/>
        </w:rPr>
        <w:t>HSHS – ST. MARY’S -</w:t>
      </w:r>
      <w:r w:rsidR="00733DE1">
        <w:rPr>
          <w:color w:val="auto"/>
        </w:rPr>
        <w:t>Registrar</w:t>
      </w:r>
    </w:p>
    <w:p w14:paraId="2AF00621" w14:textId="77777777" w:rsidR="00DC5836" w:rsidRPr="004346D4" w:rsidRDefault="00DC5836" w:rsidP="00685AF0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 xml:space="preserve">– </w:t>
      </w:r>
      <w:r w:rsidR="00F016D8">
        <w:rPr>
          <w:b/>
          <w:color w:val="auto"/>
        </w:rPr>
        <w:t xml:space="preserve">DMH – </w:t>
      </w:r>
      <w:r w:rsidR="00F016D8">
        <w:rPr>
          <w:color w:val="auto"/>
        </w:rPr>
        <w:t>Transport Aide</w:t>
      </w:r>
    </w:p>
    <w:p w14:paraId="5527F58E" w14:textId="77777777" w:rsidR="00DC5836" w:rsidRPr="004346D4" w:rsidRDefault="00DC5836" w:rsidP="00685AF0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 xml:space="preserve">– </w:t>
      </w:r>
      <w:r w:rsidR="00C5731A">
        <w:rPr>
          <w:b/>
          <w:color w:val="auto"/>
        </w:rPr>
        <w:t xml:space="preserve">BUSEY BANK-  </w:t>
      </w:r>
      <w:r w:rsidR="00C5731A">
        <w:rPr>
          <w:color w:val="auto"/>
        </w:rPr>
        <w:t>teller</w:t>
      </w:r>
      <w:r w:rsidRPr="004346D4">
        <w:rPr>
          <w:b/>
          <w:color w:val="auto"/>
        </w:rPr>
        <w:t xml:space="preserve"> </w:t>
      </w:r>
    </w:p>
    <w:p w14:paraId="7904330E" w14:textId="77777777" w:rsidR="00DC5836" w:rsidRPr="00CA2A43" w:rsidRDefault="00653EC6" w:rsidP="00685AF0">
      <w:pPr>
        <w:pStyle w:val="ListParagraph"/>
        <w:rPr>
          <w:b/>
          <w:color w:val="auto"/>
          <w:u w:val="single"/>
        </w:rPr>
      </w:pPr>
      <w:r w:rsidRPr="00CA2A43">
        <w:rPr>
          <w:b/>
          <w:color w:val="auto"/>
        </w:rPr>
        <w:t xml:space="preserve">– </w:t>
      </w:r>
      <w:r w:rsidR="00FA0646">
        <w:rPr>
          <w:b/>
          <w:color w:val="auto"/>
        </w:rPr>
        <w:t xml:space="preserve">ARAMARK – </w:t>
      </w:r>
      <w:r w:rsidR="004A3A81" w:rsidRPr="004A3A81">
        <w:rPr>
          <w:color w:val="auto"/>
        </w:rPr>
        <w:t>Several positions</w:t>
      </w:r>
    </w:p>
    <w:p w14:paraId="3127A48F" w14:textId="34DA2E04" w:rsidR="00DC5836" w:rsidRPr="00D627FC" w:rsidRDefault="00653EC6" w:rsidP="00685AF0">
      <w:pPr>
        <w:pStyle w:val="ListParagraph"/>
        <w:rPr>
          <w:color w:val="auto"/>
        </w:rPr>
      </w:pPr>
      <w:r w:rsidRPr="004346D4">
        <w:rPr>
          <w:b/>
          <w:color w:val="auto"/>
        </w:rPr>
        <w:t>–</w:t>
      </w:r>
      <w:r w:rsidR="00683843" w:rsidRPr="004346D4">
        <w:rPr>
          <w:b/>
          <w:color w:val="auto"/>
        </w:rPr>
        <w:t xml:space="preserve"> </w:t>
      </w:r>
      <w:r w:rsidR="00E1345E">
        <w:rPr>
          <w:b/>
          <w:color w:val="auto"/>
        </w:rPr>
        <w:t xml:space="preserve">Mueller - </w:t>
      </w:r>
      <w:r w:rsidR="00E1345E">
        <w:rPr>
          <w:color w:val="auto"/>
        </w:rPr>
        <w:t>Painter</w:t>
      </w:r>
    </w:p>
    <w:p w14:paraId="58E0E12F" w14:textId="77777777" w:rsidR="00DC5836" w:rsidRPr="004346D4" w:rsidRDefault="00D627FC" w:rsidP="00685AF0">
      <w:pPr>
        <w:pStyle w:val="ListParagraph"/>
        <w:rPr>
          <w:b/>
          <w:color w:val="auto"/>
        </w:rPr>
      </w:pPr>
      <w:r>
        <w:rPr>
          <w:b/>
          <w:color w:val="auto"/>
        </w:rPr>
        <w:t>– H</w:t>
      </w:r>
      <w:r w:rsidR="00733DE1">
        <w:rPr>
          <w:b/>
          <w:color w:val="auto"/>
        </w:rPr>
        <w:t>OLIDAY INN</w:t>
      </w:r>
      <w:r>
        <w:rPr>
          <w:b/>
          <w:color w:val="auto"/>
        </w:rPr>
        <w:t xml:space="preserve">- </w:t>
      </w:r>
      <w:r>
        <w:rPr>
          <w:color w:val="auto"/>
        </w:rPr>
        <w:t>Maintenance</w:t>
      </w:r>
      <w:r w:rsidR="00653EC6" w:rsidRPr="004346D4">
        <w:rPr>
          <w:b/>
          <w:color w:val="auto"/>
        </w:rPr>
        <w:t xml:space="preserve"> </w:t>
      </w:r>
    </w:p>
    <w:p w14:paraId="462B9CBE" w14:textId="77777777" w:rsidR="00DC5836" w:rsidRPr="004346D4" w:rsidRDefault="000F2517" w:rsidP="00685AF0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>–</w:t>
      </w:r>
      <w:r w:rsidR="00C53967" w:rsidRPr="004346D4">
        <w:rPr>
          <w:b/>
          <w:color w:val="auto"/>
        </w:rPr>
        <w:t xml:space="preserve"> J</w:t>
      </w:r>
      <w:r w:rsidR="00733DE1">
        <w:rPr>
          <w:b/>
          <w:color w:val="auto"/>
        </w:rPr>
        <w:t>IMMY JOHN’S</w:t>
      </w:r>
      <w:r w:rsidR="00C53967" w:rsidRPr="004346D4">
        <w:rPr>
          <w:b/>
          <w:color w:val="auto"/>
        </w:rPr>
        <w:t xml:space="preserve"> </w:t>
      </w:r>
      <w:r w:rsidR="00626F75">
        <w:rPr>
          <w:b/>
          <w:color w:val="auto"/>
        </w:rPr>
        <w:t>–</w:t>
      </w:r>
      <w:r w:rsidR="00C53967" w:rsidRPr="004346D4">
        <w:rPr>
          <w:b/>
          <w:color w:val="auto"/>
        </w:rPr>
        <w:t xml:space="preserve"> </w:t>
      </w:r>
      <w:r w:rsidR="00C53967" w:rsidRPr="004346D4">
        <w:rPr>
          <w:color w:val="auto"/>
        </w:rPr>
        <w:t>Driver</w:t>
      </w:r>
      <w:r w:rsidR="00626F75">
        <w:rPr>
          <w:color w:val="auto"/>
        </w:rPr>
        <w:t>, Sandwich Maker</w:t>
      </w:r>
    </w:p>
    <w:p w14:paraId="1229089B" w14:textId="77777777" w:rsidR="00DC5836" w:rsidRPr="00D627FC" w:rsidRDefault="000F2517" w:rsidP="00685AF0">
      <w:pPr>
        <w:pStyle w:val="ListParagraph"/>
        <w:rPr>
          <w:color w:val="auto"/>
        </w:rPr>
      </w:pPr>
      <w:r w:rsidRPr="004346D4">
        <w:rPr>
          <w:b/>
          <w:color w:val="auto"/>
        </w:rPr>
        <w:t>–</w:t>
      </w:r>
      <w:r w:rsidR="002B3E28">
        <w:rPr>
          <w:b/>
          <w:color w:val="auto"/>
        </w:rPr>
        <w:t xml:space="preserve"> </w:t>
      </w:r>
      <w:r w:rsidR="00D627FC">
        <w:rPr>
          <w:b/>
          <w:color w:val="auto"/>
        </w:rPr>
        <w:t xml:space="preserve"> B</w:t>
      </w:r>
      <w:r w:rsidR="00C5731A">
        <w:rPr>
          <w:b/>
          <w:color w:val="auto"/>
        </w:rPr>
        <w:t>ABY TALK</w:t>
      </w:r>
      <w:r w:rsidR="00D627FC">
        <w:rPr>
          <w:b/>
          <w:color w:val="auto"/>
        </w:rPr>
        <w:t xml:space="preserve"> – </w:t>
      </w:r>
      <w:r w:rsidR="00D627FC" w:rsidRPr="00D627FC">
        <w:rPr>
          <w:color w:val="auto"/>
        </w:rPr>
        <w:t>Administrative Assistant</w:t>
      </w:r>
    </w:p>
    <w:p w14:paraId="4B3BE525" w14:textId="77777777" w:rsidR="00DC5836" w:rsidRPr="002B3E28" w:rsidRDefault="002B3E28" w:rsidP="00685AF0">
      <w:pPr>
        <w:pStyle w:val="ListParagraph"/>
        <w:rPr>
          <w:color w:val="auto"/>
        </w:rPr>
      </w:pPr>
      <w:r>
        <w:rPr>
          <w:b/>
          <w:color w:val="auto"/>
        </w:rPr>
        <w:t xml:space="preserve"> –J</w:t>
      </w:r>
      <w:r w:rsidR="00C5731A">
        <w:rPr>
          <w:b/>
          <w:color w:val="auto"/>
        </w:rPr>
        <w:t>IFFY</w:t>
      </w:r>
      <w:r>
        <w:rPr>
          <w:b/>
          <w:color w:val="auto"/>
        </w:rPr>
        <w:t xml:space="preserve"> L</w:t>
      </w:r>
      <w:r w:rsidR="00C5731A">
        <w:rPr>
          <w:b/>
          <w:color w:val="auto"/>
        </w:rPr>
        <w:t>UBE</w:t>
      </w:r>
      <w:r>
        <w:rPr>
          <w:b/>
          <w:color w:val="auto"/>
        </w:rPr>
        <w:t xml:space="preserve"> – </w:t>
      </w:r>
      <w:r w:rsidR="004A3A81" w:rsidRPr="004A3A81">
        <w:rPr>
          <w:color w:val="auto"/>
        </w:rPr>
        <w:t>Mechanic</w:t>
      </w:r>
      <w:r w:rsidR="004A3A81">
        <w:rPr>
          <w:b/>
          <w:color w:val="auto"/>
        </w:rPr>
        <w:t xml:space="preserve"> </w:t>
      </w:r>
    </w:p>
    <w:p w14:paraId="53D2972E" w14:textId="77777777" w:rsidR="00DC5836" w:rsidRPr="004346D4" w:rsidRDefault="000F2517" w:rsidP="00685AF0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 xml:space="preserve">– </w:t>
      </w:r>
      <w:r w:rsidR="00733DE1">
        <w:rPr>
          <w:b/>
          <w:color w:val="auto"/>
        </w:rPr>
        <w:t xml:space="preserve">EAGLE RIDGE - </w:t>
      </w:r>
      <w:r w:rsidR="00733DE1">
        <w:rPr>
          <w:color w:val="auto"/>
        </w:rPr>
        <w:t>Housekeeper</w:t>
      </w:r>
    </w:p>
    <w:p w14:paraId="50FE9847" w14:textId="77777777" w:rsidR="00C5731A" w:rsidRPr="00C5731A" w:rsidRDefault="005A3CB7" w:rsidP="00C5731A">
      <w:pPr>
        <w:pStyle w:val="ListParagraph"/>
        <w:rPr>
          <w:color w:val="auto"/>
        </w:rPr>
      </w:pPr>
      <w:r>
        <w:rPr>
          <w:b/>
          <w:color w:val="auto"/>
        </w:rPr>
        <w:t>–</w:t>
      </w:r>
      <w:r w:rsidR="00733DE1">
        <w:rPr>
          <w:b/>
          <w:color w:val="auto"/>
        </w:rPr>
        <w:t xml:space="preserve"> RESIDENCE INN – </w:t>
      </w:r>
      <w:r w:rsidR="00733DE1">
        <w:rPr>
          <w:color w:val="auto"/>
        </w:rPr>
        <w:t>Front Desk</w:t>
      </w:r>
      <w:r>
        <w:rPr>
          <w:b/>
          <w:color w:val="auto"/>
        </w:rPr>
        <w:t xml:space="preserve"> </w:t>
      </w:r>
    </w:p>
    <w:p w14:paraId="5224AA18" w14:textId="77777777" w:rsidR="00BD2AE8" w:rsidRPr="004346D4" w:rsidRDefault="00C5731A" w:rsidP="00BD2AE8">
      <w:pPr>
        <w:pStyle w:val="ListParagraph"/>
        <w:rPr>
          <w:b/>
        </w:rPr>
      </w:pPr>
      <w:r>
        <w:rPr>
          <w:b/>
        </w:rPr>
        <w:t xml:space="preserve">– </w:t>
      </w:r>
      <w:r w:rsidRPr="00C5731A">
        <w:rPr>
          <w:b/>
          <w:color w:val="auto"/>
        </w:rPr>
        <w:t>R</w:t>
      </w:r>
      <w:r>
        <w:rPr>
          <w:b/>
          <w:color w:val="auto"/>
        </w:rPr>
        <w:t>AINSTORM CAR WASH</w:t>
      </w:r>
      <w:r w:rsidRPr="00C5731A">
        <w:rPr>
          <w:b/>
          <w:color w:val="auto"/>
        </w:rPr>
        <w:t xml:space="preserve"> </w:t>
      </w:r>
      <w:r>
        <w:rPr>
          <w:b/>
        </w:rPr>
        <w:t xml:space="preserve">– </w:t>
      </w:r>
      <w:r>
        <w:t>Wash Attendant</w:t>
      </w:r>
    </w:p>
    <w:p w14:paraId="639E2D70" w14:textId="77777777" w:rsidR="00BD2AE8" w:rsidRPr="004346D4" w:rsidRDefault="0055188E" w:rsidP="00BD2AE8">
      <w:pPr>
        <w:pStyle w:val="ListParagraph"/>
      </w:pPr>
      <w:r>
        <w:rPr>
          <w:b/>
        </w:rPr>
        <w:t>–</w:t>
      </w:r>
      <w:r w:rsidR="00CC06F9">
        <w:rPr>
          <w:b/>
        </w:rPr>
        <w:t xml:space="preserve"> </w:t>
      </w:r>
      <w:r w:rsidR="00CC06F9" w:rsidRPr="00CC06F9">
        <w:rPr>
          <w:b/>
          <w:color w:val="auto"/>
        </w:rPr>
        <w:t>UPS</w:t>
      </w:r>
      <w:r w:rsidR="00CC06F9">
        <w:rPr>
          <w:b/>
        </w:rPr>
        <w:t xml:space="preserve"> - </w:t>
      </w:r>
      <w:proofErr w:type="gramStart"/>
      <w:r w:rsidR="00CC06F9">
        <w:rPr>
          <w:b/>
        </w:rPr>
        <w:t>Driver</w:t>
      </w:r>
      <w:r>
        <w:t xml:space="preserve"> </w:t>
      </w:r>
      <w:r w:rsidR="00CC06F9">
        <w:t xml:space="preserve"> /</w:t>
      </w:r>
      <w:proofErr w:type="gramEnd"/>
      <w:r w:rsidR="00CC06F9">
        <w:t xml:space="preserve"> </w:t>
      </w:r>
      <w:proofErr w:type="spellStart"/>
      <w:r w:rsidR="00CC06F9">
        <w:t>Pkg</w:t>
      </w:r>
      <w:proofErr w:type="spellEnd"/>
      <w:r w:rsidR="00CC06F9">
        <w:t xml:space="preserve"> handler</w:t>
      </w:r>
    </w:p>
    <w:p w14:paraId="46420FE8" w14:textId="77777777" w:rsidR="000F2517" w:rsidRPr="004346D4" w:rsidRDefault="00733DE1" w:rsidP="003C0E83">
      <w:pPr>
        <w:pStyle w:val="ListParagraph"/>
      </w:pPr>
      <w:r>
        <w:rPr>
          <w:b/>
        </w:rPr>
        <w:t>–</w:t>
      </w:r>
      <w:r w:rsidR="002B3E28">
        <w:rPr>
          <w:b/>
        </w:rPr>
        <w:t xml:space="preserve"> </w:t>
      </w:r>
      <w:r w:rsidRPr="00733DE1">
        <w:rPr>
          <w:b/>
          <w:color w:val="auto"/>
        </w:rPr>
        <w:t>PETSMART</w:t>
      </w:r>
      <w:r>
        <w:rPr>
          <w:b/>
          <w:color w:val="auto"/>
        </w:rPr>
        <w:t xml:space="preserve"> – </w:t>
      </w:r>
      <w:r>
        <w:rPr>
          <w:color w:val="auto"/>
        </w:rPr>
        <w:t>Early Morning Stocker</w:t>
      </w:r>
    </w:p>
    <w:p w14:paraId="6F691889" w14:textId="77777777" w:rsidR="00CA2A43" w:rsidRPr="00CA2A43" w:rsidRDefault="00CA2A43" w:rsidP="00CA2A43">
      <w:pPr>
        <w:spacing w:after="0" w:line="240" w:lineRule="auto"/>
      </w:pPr>
      <w:r w:rsidRPr="00F361C1">
        <w:rPr>
          <w:b/>
          <w:sz w:val="24"/>
          <w:szCs w:val="24"/>
          <w:u w:val="single"/>
        </w:rPr>
        <w:t xml:space="preserve">FROM </w:t>
      </w:r>
      <w:proofErr w:type="gramStart"/>
      <w:r w:rsidRPr="00F361C1">
        <w:rPr>
          <w:b/>
          <w:sz w:val="24"/>
          <w:szCs w:val="24"/>
          <w:u w:val="single"/>
        </w:rPr>
        <w:t>SNAGAJOB.COM</w:t>
      </w:r>
      <w:r w:rsidRPr="004346D4">
        <w:rPr>
          <w:sz w:val="20"/>
          <w:szCs w:val="20"/>
        </w:rPr>
        <w:t xml:space="preserve">  ---</w:t>
      </w:r>
      <w:proofErr w:type="gramEnd"/>
      <w:r w:rsidRPr="004346D4">
        <w:rPr>
          <w:sz w:val="20"/>
          <w:szCs w:val="20"/>
        </w:rPr>
        <w:t xml:space="preserve">  </w:t>
      </w:r>
      <w:r w:rsidR="003E74DB">
        <w:rPr>
          <w:rFonts w:ascii="Bodoni Poster" w:hAnsi="Bodoni Poster"/>
          <w:sz w:val="20"/>
          <w:szCs w:val="20"/>
        </w:rPr>
        <w:t>325</w:t>
      </w:r>
      <w:r w:rsidRPr="004346D4">
        <w:rPr>
          <w:rFonts w:ascii="Bodoni Poster" w:hAnsi="Bodoni Poster"/>
          <w:sz w:val="20"/>
          <w:szCs w:val="20"/>
        </w:rPr>
        <w:t xml:space="preserve"> JOBS OPEN</w:t>
      </w:r>
    </w:p>
    <w:p w14:paraId="2DDF3722" w14:textId="77777777" w:rsidR="009B041E" w:rsidRPr="004346D4" w:rsidRDefault="00346341" w:rsidP="00CA2A43">
      <w:pPr>
        <w:pStyle w:val="ListParagraph"/>
      </w:pPr>
      <w:r>
        <w:rPr>
          <w:b/>
        </w:rPr>
        <w:t xml:space="preserve">–Burger King – </w:t>
      </w:r>
      <w:r w:rsidR="005C2F98">
        <w:t xml:space="preserve">Sales, Cooks, </w:t>
      </w:r>
    </w:p>
    <w:p w14:paraId="6752D476" w14:textId="77777777" w:rsidR="000F2517" w:rsidRPr="004346D4" w:rsidRDefault="002D5D49" w:rsidP="00E57259">
      <w:pPr>
        <w:pStyle w:val="ListParagraph"/>
        <w:rPr>
          <w:b/>
        </w:rPr>
      </w:pPr>
      <w:r w:rsidRPr="004346D4">
        <w:rPr>
          <w:b/>
        </w:rPr>
        <w:t xml:space="preserve">–Circle K </w:t>
      </w:r>
      <w:r w:rsidR="00206852" w:rsidRPr="004346D4">
        <w:rPr>
          <w:b/>
        </w:rPr>
        <w:t>–</w:t>
      </w:r>
      <w:r w:rsidRPr="004346D4">
        <w:rPr>
          <w:b/>
        </w:rPr>
        <w:t xml:space="preserve"> </w:t>
      </w:r>
      <w:r w:rsidR="00206852" w:rsidRPr="004346D4">
        <w:t>Customer Service Associate</w:t>
      </w:r>
    </w:p>
    <w:p w14:paraId="6FADAD26" w14:textId="77777777" w:rsidR="000F2517" w:rsidRPr="004346D4" w:rsidRDefault="00626F75" w:rsidP="00E57259">
      <w:pPr>
        <w:pStyle w:val="ListParagraph"/>
      </w:pPr>
      <w:r>
        <w:rPr>
          <w:b/>
        </w:rPr>
        <w:t xml:space="preserve">– </w:t>
      </w:r>
      <w:proofErr w:type="spellStart"/>
      <w:r>
        <w:rPr>
          <w:b/>
        </w:rPr>
        <w:t>Applebees</w:t>
      </w:r>
      <w:proofErr w:type="spellEnd"/>
      <w:r>
        <w:rPr>
          <w:b/>
        </w:rPr>
        <w:t xml:space="preserve"> –</w:t>
      </w:r>
      <w:r w:rsidR="00E57259" w:rsidRPr="004346D4">
        <w:t xml:space="preserve"> </w:t>
      </w:r>
      <w:r>
        <w:t>servers, cooks, dishwasher</w:t>
      </w:r>
    </w:p>
    <w:p w14:paraId="74D8756D" w14:textId="7D964BA5" w:rsidR="000F2517" w:rsidRPr="00E751B3" w:rsidRDefault="00024776" w:rsidP="00E751B3">
      <w:pPr>
        <w:pStyle w:val="ListParagraph"/>
        <w:rPr>
          <w:b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7C94BC" wp14:editId="283E4A98">
                <wp:simplePos x="0" y="0"/>
                <wp:positionH relativeFrom="column">
                  <wp:posOffset>57150</wp:posOffset>
                </wp:positionH>
                <wp:positionV relativeFrom="paragraph">
                  <wp:posOffset>307975</wp:posOffset>
                </wp:positionV>
                <wp:extent cx="6362700" cy="295275"/>
                <wp:effectExtent l="9525" t="8255" r="9525" b="1079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697E4" w14:textId="77777777" w:rsidR="00F33B54" w:rsidRDefault="00F33B54" w:rsidP="00F33B5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MANY JOBS FOR PEOPLE WITH CDL LICENSE – TO DRIVE ONLY HERE IN TOWN OR OVER THE ROAD.</w:t>
                            </w:r>
                            <w:r w:rsidR="000B1B17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C94BC" id="Text Box 9" o:spid="_x0000_s1027" type="#_x0000_t202" style="position:absolute;left:0;text-align:left;margin-left:4.5pt;margin-top:24.25pt;width:501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1tKwIAAFc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">
                <v:textbox>
                  <w:txbxContent>
                    <w:p w14:paraId="6FD697E4" w14:textId="77777777" w:rsidR="00F33B54" w:rsidRDefault="00F33B54" w:rsidP="00F33B54">
                      <w:pPr>
                        <w:spacing w:after="0" w:line="240" w:lineRule="auto"/>
                        <w:jc w:val="center"/>
                      </w:pPr>
                      <w:r>
                        <w:t>MANY JOBS FOR PEOPLE WITH CDL LICENSE – TO DRIVE ONLY HERE IN TOWN OR OVER THE ROAD.</w:t>
                      </w:r>
                      <w:r w:rsidR="000B1B17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8598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1063DF" wp14:editId="711EC469">
                <wp:simplePos x="0" y="0"/>
                <wp:positionH relativeFrom="column">
                  <wp:posOffset>-152400</wp:posOffset>
                </wp:positionH>
                <wp:positionV relativeFrom="paragraph">
                  <wp:posOffset>784225</wp:posOffset>
                </wp:positionV>
                <wp:extent cx="6838950" cy="103441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03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FB6C9" w14:textId="77777777" w:rsidR="009B041E" w:rsidRPr="005C156E" w:rsidRDefault="009B041E" w:rsidP="001F05AB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C156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Express Employment Professional</w:t>
                            </w:r>
                            <w:r w:rsidR="002D357C" w:rsidRPr="005C15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2D357C" w:rsidRPr="005C156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(217) 872-7400 – www.expresspros.com</w:t>
                            </w:r>
                          </w:p>
                          <w:p w14:paraId="1D640913" w14:textId="77777777" w:rsidR="002D357C" w:rsidRPr="005C156E" w:rsidRDefault="00214936" w:rsidP="001F05A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2D357C" w:rsidRPr="005C15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655 W Pershing Rd (right next door to Perkins)</w:t>
                            </w:r>
                          </w:p>
                          <w:p w14:paraId="21BCDF64" w14:textId="77777777" w:rsidR="005C156E" w:rsidRPr="005C156E" w:rsidRDefault="00214936" w:rsidP="001F05A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D357C" w:rsidRPr="005C15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Openi</w:t>
                            </w:r>
                            <w:r w:rsidR="001705E6" w:rsidRPr="005C15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ngs available for temporary &amp; </w:t>
                            </w:r>
                            <w:r w:rsidR="002D357C" w:rsidRPr="005C15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permanent placement in industrial, office, and professional positions</w:t>
                            </w:r>
                            <w:r w:rsidR="005C156E" w:rsidRPr="005C15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65D2CFB9" w14:textId="77777777" w:rsidR="005C156E" w:rsidRDefault="005C156E" w:rsidP="001F05AB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05A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Innovative Staff Solutions</w:t>
                            </w:r>
                            <w:r w:rsidR="001F05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lacing workers in Permanent and Temporary jobs.  </w:t>
                            </w:r>
                          </w:p>
                          <w:p w14:paraId="6377E896" w14:textId="77777777" w:rsidR="00214936" w:rsidRPr="005C156E" w:rsidRDefault="00214936" w:rsidP="001F05AB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1045 E Eldorado St</w:t>
                            </w:r>
                            <w:r w:rsidRPr="002149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27DC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– 872-8300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063DF" id="Text Box 18" o:spid="_x0000_s1028" type="#_x0000_t202" style="position:absolute;left:0;text-align:left;margin-left:-12pt;margin-top:61.75pt;width:538.5pt;height:8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">
                <v:textbox>
                  <w:txbxContent>
                    <w:p w14:paraId="4D8FB6C9" w14:textId="77777777" w:rsidR="009B041E" w:rsidRPr="005C156E" w:rsidRDefault="009B041E" w:rsidP="001F05AB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C156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Express Employment Professional</w:t>
                      </w:r>
                      <w:r w:rsidR="002D357C" w:rsidRPr="005C15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r w:rsidR="002D357C" w:rsidRPr="005C156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(217) 872-7400 – www.expresspros.com</w:t>
                      </w:r>
                    </w:p>
                    <w:p w14:paraId="1D640913" w14:textId="77777777" w:rsidR="002D357C" w:rsidRPr="005C156E" w:rsidRDefault="00214936" w:rsidP="001F05A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2D357C" w:rsidRPr="005C15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655 W Pershing Rd (right next door to Perkins)</w:t>
                      </w:r>
                    </w:p>
                    <w:p w14:paraId="21BCDF64" w14:textId="77777777" w:rsidR="005C156E" w:rsidRPr="005C156E" w:rsidRDefault="00214936" w:rsidP="001F05A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2D357C" w:rsidRPr="005C15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Openi</w:t>
                      </w:r>
                      <w:r w:rsidR="001705E6" w:rsidRPr="005C15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ngs available for temporary &amp; </w:t>
                      </w:r>
                      <w:r w:rsidR="002D357C" w:rsidRPr="005C15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permanent placement in industrial, office, and professional positions</w:t>
                      </w:r>
                      <w:r w:rsidR="005C156E" w:rsidRPr="005C15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65D2CFB9" w14:textId="77777777" w:rsidR="005C156E" w:rsidRDefault="005C156E" w:rsidP="001F05AB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05A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Innovative Staff Solutions</w:t>
                      </w:r>
                      <w:r w:rsidR="001F05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P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lacing workers in Permanent and Temporary jobs.  </w:t>
                      </w:r>
                    </w:p>
                    <w:p w14:paraId="6377E896" w14:textId="77777777" w:rsidR="00214936" w:rsidRPr="005C156E" w:rsidRDefault="00214936" w:rsidP="001F05AB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ind w:left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1045 E Eldorado St</w:t>
                      </w:r>
                      <w:r w:rsidRPr="002149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527DC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– 872-8300</w:t>
                      </w:r>
                    </w:p>
                  </w:txbxContent>
                </v:textbox>
              </v:shape>
            </w:pict>
          </mc:Fallback>
        </mc:AlternateContent>
      </w:r>
      <w:r w:rsidR="00E751B3">
        <w:rPr>
          <w:b/>
        </w:rPr>
        <w:t xml:space="preserve">–Little Creaser’s - </w:t>
      </w:r>
      <w:r w:rsidR="00E57259" w:rsidRPr="00E751B3">
        <w:rPr>
          <w:b/>
        </w:rPr>
        <w:t xml:space="preserve"> </w:t>
      </w:r>
      <w:r w:rsidR="00626F75" w:rsidRPr="00626F75">
        <w:t>cooks, drivers</w:t>
      </w:r>
    </w:p>
    <w:p w14:paraId="2F1DC2B8" w14:textId="77777777" w:rsidR="000F2517" w:rsidRPr="004346D4" w:rsidRDefault="002D5D49" w:rsidP="00E57259">
      <w:pPr>
        <w:pStyle w:val="ListParagraph"/>
      </w:pPr>
      <w:r w:rsidRPr="004346D4">
        <w:rPr>
          <w:b/>
        </w:rPr>
        <w:t>–</w:t>
      </w:r>
      <w:r w:rsidR="00626F75">
        <w:rPr>
          <w:b/>
        </w:rPr>
        <w:t xml:space="preserve"> Red Lobster - </w:t>
      </w:r>
      <w:r w:rsidR="00E751B3">
        <w:rPr>
          <w:b/>
        </w:rPr>
        <w:t xml:space="preserve"> </w:t>
      </w:r>
      <w:r w:rsidR="00626F75" w:rsidRPr="00626F75">
        <w:t>servers, cooks</w:t>
      </w:r>
    </w:p>
    <w:p w14:paraId="23C3EAE1" w14:textId="77777777" w:rsidR="00206852" w:rsidRPr="00E751B3" w:rsidRDefault="00206852" w:rsidP="00E57259">
      <w:pPr>
        <w:pStyle w:val="ListParagraph"/>
        <w:rPr>
          <w:b/>
        </w:rPr>
      </w:pPr>
      <w:r w:rsidRPr="004346D4">
        <w:t xml:space="preserve">– </w:t>
      </w:r>
      <w:r w:rsidR="00E751B3" w:rsidRPr="00E751B3">
        <w:rPr>
          <w:b/>
        </w:rPr>
        <w:t xml:space="preserve">Cracker Barrel </w:t>
      </w:r>
      <w:r w:rsidR="00E751B3">
        <w:rPr>
          <w:b/>
        </w:rPr>
        <w:t>–</w:t>
      </w:r>
      <w:r w:rsidR="00E751B3" w:rsidRPr="00E751B3">
        <w:rPr>
          <w:b/>
        </w:rPr>
        <w:t xml:space="preserve"> </w:t>
      </w:r>
      <w:r w:rsidR="00346341" w:rsidRPr="00346341">
        <w:t>Bussers</w:t>
      </w:r>
      <w:r w:rsidR="005C2F98">
        <w:t xml:space="preserve">, </w:t>
      </w:r>
      <w:r w:rsidR="00346341" w:rsidRPr="00346341">
        <w:t>Dishwashers</w:t>
      </w:r>
      <w:r w:rsidR="005C2F98">
        <w:t>, servers</w:t>
      </w:r>
    </w:p>
    <w:p w14:paraId="2E169201" w14:textId="77777777" w:rsidR="00206852" w:rsidRPr="00E751B3" w:rsidRDefault="00206852" w:rsidP="00E57259">
      <w:pPr>
        <w:pStyle w:val="ListParagraph"/>
        <w:rPr>
          <w:b/>
        </w:rPr>
      </w:pPr>
      <w:r w:rsidRPr="00E751B3">
        <w:rPr>
          <w:b/>
        </w:rPr>
        <w:t xml:space="preserve">– </w:t>
      </w:r>
      <w:r w:rsidR="00346341">
        <w:rPr>
          <w:b/>
        </w:rPr>
        <w:t>Bob Evans –</w:t>
      </w:r>
      <w:r w:rsidR="005C2F98">
        <w:rPr>
          <w:b/>
        </w:rPr>
        <w:t xml:space="preserve"> </w:t>
      </w:r>
      <w:r w:rsidR="005C2F98">
        <w:t>S</w:t>
      </w:r>
      <w:r w:rsidR="00346341">
        <w:t>ervers</w:t>
      </w:r>
      <w:r w:rsidR="005C2F98">
        <w:t>, cooks</w:t>
      </w:r>
    </w:p>
    <w:p w14:paraId="32EC0928" w14:textId="77777777" w:rsidR="00A671C9" w:rsidRPr="004346D4" w:rsidRDefault="00C000A1" w:rsidP="00572DA2">
      <w:pPr>
        <w:spacing w:after="0"/>
        <w:rPr>
          <w:sz w:val="20"/>
          <w:szCs w:val="20"/>
        </w:rPr>
      </w:pPr>
      <w:r w:rsidRPr="00F361C1">
        <w:rPr>
          <w:b/>
          <w:sz w:val="24"/>
          <w:szCs w:val="24"/>
          <w:u w:val="single"/>
        </w:rPr>
        <w:t>FROM   MONSTER</w:t>
      </w:r>
      <w:r w:rsidR="00464C58" w:rsidRPr="00F361C1">
        <w:rPr>
          <w:b/>
          <w:sz w:val="24"/>
          <w:szCs w:val="24"/>
          <w:u w:val="single"/>
        </w:rPr>
        <w:t>.COM</w:t>
      </w:r>
      <w:r w:rsidR="00464C58" w:rsidRPr="00C000A1">
        <w:rPr>
          <w:sz w:val="24"/>
          <w:szCs w:val="24"/>
        </w:rPr>
        <w:t xml:space="preserve"> –</w:t>
      </w:r>
      <w:r w:rsidR="004A7493" w:rsidRPr="004346D4">
        <w:rPr>
          <w:sz w:val="20"/>
          <w:szCs w:val="20"/>
        </w:rPr>
        <w:t xml:space="preserve"> </w:t>
      </w:r>
      <w:r w:rsidR="00CA0AF5" w:rsidRPr="004346D4">
        <w:rPr>
          <w:rFonts w:ascii="Bodoni Poster" w:hAnsi="Bodoni Poster"/>
          <w:sz w:val="20"/>
          <w:szCs w:val="20"/>
        </w:rPr>
        <w:t>1000+ JOBS</w:t>
      </w:r>
      <w:r w:rsidR="00572DA2" w:rsidRPr="004346D4">
        <w:rPr>
          <w:rFonts w:ascii="Bodoni Poster" w:hAnsi="Bodoni Poster"/>
          <w:sz w:val="20"/>
          <w:szCs w:val="20"/>
        </w:rPr>
        <w:t xml:space="preserve"> OPEN</w:t>
      </w:r>
    </w:p>
    <w:p w14:paraId="24280060" w14:textId="77777777" w:rsidR="00464C58" w:rsidRPr="004346D4" w:rsidRDefault="007D0D01" w:rsidP="00464C58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 xml:space="preserve">- </w:t>
      </w:r>
      <w:r w:rsidR="009F3F23" w:rsidRPr="004346D4">
        <w:rPr>
          <w:b/>
          <w:color w:val="auto"/>
        </w:rPr>
        <w:t xml:space="preserve">MIDWEST FIBER - </w:t>
      </w:r>
    </w:p>
    <w:p w14:paraId="2DA3293C" w14:textId="77777777" w:rsidR="00BF71F0" w:rsidRPr="004346D4" w:rsidRDefault="007D0D01" w:rsidP="00464C58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 xml:space="preserve">- </w:t>
      </w:r>
      <w:r w:rsidR="009F3F23" w:rsidRPr="004346D4">
        <w:rPr>
          <w:b/>
          <w:color w:val="auto"/>
        </w:rPr>
        <w:t>Decatur Athletic Club</w:t>
      </w:r>
    </w:p>
    <w:p w14:paraId="6771ABC6" w14:textId="77777777" w:rsidR="00BF71F0" w:rsidRPr="004346D4" w:rsidRDefault="007D0D01" w:rsidP="00E0387F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 xml:space="preserve">- </w:t>
      </w:r>
      <w:proofErr w:type="spellStart"/>
      <w:r w:rsidR="009F3F23" w:rsidRPr="004346D4">
        <w:rPr>
          <w:b/>
          <w:color w:val="auto"/>
        </w:rPr>
        <w:t>Koptez</w:t>
      </w:r>
      <w:proofErr w:type="spellEnd"/>
      <w:r w:rsidR="009F3F23" w:rsidRPr="004346D4">
        <w:rPr>
          <w:b/>
          <w:color w:val="auto"/>
        </w:rPr>
        <w:t xml:space="preserve"> Manufacturing - Factory</w:t>
      </w:r>
    </w:p>
    <w:p w14:paraId="0ED7C7FD" w14:textId="77777777" w:rsidR="00BF71F0" w:rsidRPr="004346D4" w:rsidRDefault="007D0D01" w:rsidP="00464C58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 xml:space="preserve">- </w:t>
      </w:r>
      <w:r w:rsidR="009F3F23" w:rsidRPr="004346D4">
        <w:rPr>
          <w:b/>
          <w:color w:val="auto"/>
        </w:rPr>
        <w:t xml:space="preserve">Best Buy - </w:t>
      </w:r>
      <w:r w:rsidR="009F3F23" w:rsidRPr="00346341">
        <w:rPr>
          <w:color w:val="auto"/>
        </w:rPr>
        <w:t>Inventory</w:t>
      </w:r>
    </w:p>
    <w:p w14:paraId="071FEE75" w14:textId="77777777" w:rsidR="00BF71F0" w:rsidRPr="004346D4" w:rsidRDefault="007D0D01" w:rsidP="00464C58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 xml:space="preserve">- </w:t>
      </w:r>
      <w:r w:rsidR="009F3F23" w:rsidRPr="004346D4">
        <w:rPr>
          <w:b/>
          <w:color w:val="auto"/>
        </w:rPr>
        <w:t xml:space="preserve">HELP AT HOME - </w:t>
      </w:r>
    </w:p>
    <w:p w14:paraId="6F0BC529" w14:textId="77777777" w:rsidR="00BF71F0" w:rsidRPr="004346D4" w:rsidRDefault="007D0D01" w:rsidP="00BF71F0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 xml:space="preserve">- </w:t>
      </w:r>
      <w:r w:rsidR="009F3F23" w:rsidRPr="004346D4">
        <w:rPr>
          <w:b/>
          <w:color w:val="auto"/>
        </w:rPr>
        <w:t xml:space="preserve">KID’S CASTLE </w:t>
      </w:r>
      <w:r w:rsidR="00346341">
        <w:rPr>
          <w:b/>
          <w:color w:val="auto"/>
        </w:rPr>
        <w:t>–</w:t>
      </w:r>
      <w:r w:rsidR="00214936">
        <w:rPr>
          <w:b/>
          <w:color w:val="auto"/>
        </w:rPr>
        <w:t xml:space="preserve"> </w:t>
      </w:r>
      <w:r w:rsidR="00346341">
        <w:rPr>
          <w:color w:val="auto"/>
        </w:rPr>
        <w:t>teacher - Aide</w:t>
      </w:r>
    </w:p>
    <w:p w14:paraId="31979AC0" w14:textId="77777777" w:rsidR="007F3269" w:rsidRPr="004346D4" w:rsidRDefault="007D0D01" w:rsidP="009F3F23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 xml:space="preserve">- </w:t>
      </w:r>
      <w:r w:rsidR="009F3F23" w:rsidRPr="004346D4">
        <w:rPr>
          <w:b/>
          <w:color w:val="auto"/>
        </w:rPr>
        <w:t>PILOT J TRUCK STOP</w:t>
      </w:r>
      <w:r w:rsidR="00214936">
        <w:rPr>
          <w:b/>
          <w:color w:val="auto"/>
        </w:rPr>
        <w:t xml:space="preserve"> -</w:t>
      </w:r>
    </w:p>
    <w:p w14:paraId="20187E1C" w14:textId="77777777" w:rsidR="00735A87" w:rsidRPr="004346D4" w:rsidRDefault="007D0D01" w:rsidP="00735A87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 xml:space="preserve">- </w:t>
      </w:r>
      <w:r w:rsidR="00214936">
        <w:rPr>
          <w:b/>
          <w:color w:val="auto"/>
        </w:rPr>
        <w:t xml:space="preserve">ASHLEY FURNITURE </w:t>
      </w:r>
      <w:r w:rsidR="009F3F23" w:rsidRPr="004346D4">
        <w:rPr>
          <w:b/>
          <w:color w:val="auto"/>
        </w:rPr>
        <w:t>STORE</w:t>
      </w:r>
      <w:r w:rsidR="00346341">
        <w:rPr>
          <w:b/>
          <w:color w:val="auto"/>
        </w:rPr>
        <w:t xml:space="preserve"> - </w:t>
      </w:r>
      <w:r w:rsidR="00346341">
        <w:rPr>
          <w:color w:val="auto"/>
        </w:rPr>
        <w:t>Sales</w:t>
      </w:r>
    </w:p>
    <w:p w14:paraId="66AAC126" w14:textId="77777777" w:rsidR="00735A87" w:rsidRPr="004346D4" w:rsidRDefault="00735A87" w:rsidP="00735A87">
      <w:pPr>
        <w:spacing w:after="0"/>
        <w:rPr>
          <w:b/>
          <w:sz w:val="20"/>
          <w:szCs w:val="20"/>
        </w:rPr>
      </w:pPr>
      <w:r w:rsidRPr="00F361C1">
        <w:rPr>
          <w:b/>
          <w:sz w:val="24"/>
          <w:szCs w:val="24"/>
          <w:u w:val="single"/>
        </w:rPr>
        <w:t>FROM J</w:t>
      </w:r>
      <w:r w:rsidR="00C000A1" w:rsidRPr="00F361C1">
        <w:rPr>
          <w:b/>
          <w:sz w:val="24"/>
          <w:szCs w:val="24"/>
          <w:u w:val="single"/>
        </w:rPr>
        <w:t>OBUNGO.COM</w:t>
      </w:r>
      <w:r w:rsidRPr="00F361C1">
        <w:rPr>
          <w:b/>
          <w:sz w:val="20"/>
          <w:szCs w:val="20"/>
          <w:u w:val="single"/>
        </w:rPr>
        <w:t xml:space="preserve"> </w:t>
      </w:r>
      <w:r w:rsidRPr="004346D4">
        <w:rPr>
          <w:b/>
          <w:sz w:val="20"/>
          <w:szCs w:val="20"/>
        </w:rPr>
        <w:t xml:space="preserve">– </w:t>
      </w:r>
      <w:r w:rsidR="00DF7E07">
        <w:rPr>
          <w:rFonts w:ascii="Bodoni MT Black" w:hAnsi="Bodoni MT Black"/>
          <w:b/>
          <w:sz w:val="20"/>
          <w:szCs w:val="20"/>
        </w:rPr>
        <w:t>1,076</w:t>
      </w:r>
      <w:r w:rsidRPr="004346D4">
        <w:rPr>
          <w:rFonts w:ascii="Bodoni MT Black" w:hAnsi="Bodoni MT Black"/>
          <w:b/>
          <w:sz w:val="20"/>
          <w:szCs w:val="20"/>
        </w:rPr>
        <w:t xml:space="preserve"> J</w:t>
      </w:r>
      <w:r w:rsidR="004346D4" w:rsidRPr="004346D4">
        <w:rPr>
          <w:rFonts w:ascii="Bodoni MT Black" w:hAnsi="Bodoni MT Black"/>
          <w:b/>
          <w:sz w:val="20"/>
          <w:szCs w:val="20"/>
        </w:rPr>
        <w:t>OBS OPEN</w:t>
      </w:r>
    </w:p>
    <w:p w14:paraId="3FC0CBDC" w14:textId="77777777" w:rsidR="00735A87" w:rsidRPr="004346D4" w:rsidRDefault="00F401CD" w:rsidP="00735A87">
      <w:pPr>
        <w:pStyle w:val="ListParagraph"/>
        <w:rPr>
          <w:b/>
        </w:rPr>
      </w:pPr>
      <w:r>
        <w:rPr>
          <w:b/>
        </w:rPr>
        <w:t xml:space="preserve">HCR Manor Care - </w:t>
      </w:r>
      <w:r>
        <w:t>Cooks</w:t>
      </w:r>
    </w:p>
    <w:p w14:paraId="625996D4" w14:textId="77777777" w:rsidR="00735A87" w:rsidRPr="004346D4" w:rsidRDefault="00F401CD" w:rsidP="00735A87">
      <w:pPr>
        <w:pStyle w:val="ListParagraph"/>
      </w:pPr>
      <w:r w:rsidRPr="00F401CD">
        <w:rPr>
          <w:b/>
        </w:rPr>
        <w:t>Bob Evans</w:t>
      </w:r>
      <w:r>
        <w:t xml:space="preserve"> – servers, bus people, cooks</w:t>
      </w:r>
    </w:p>
    <w:p w14:paraId="21FC300A" w14:textId="77777777" w:rsidR="00735A87" w:rsidRPr="004346D4" w:rsidRDefault="00F401CD" w:rsidP="00735A87">
      <w:pPr>
        <w:pStyle w:val="ListParagraph"/>
      </w:pPr>
      <w:r>
        <w:rPr>
          <w:b/>
        </w:rPr>
        <w:t>Auto Zone - Sales</w:t>
      </w:r>
    </w:p>
    <w:p w14:paraId="62CBAE1F" w14:textId="77777777" w:rsidR="005C6B06" w:rsidRPr="00214936" w:rsidRDefault="00735A87" w:rsidP="00214936">
      <w:pPr>
        <w:pStyle w:val="ListParagraph"/>
      </w:pPr>
      <w:r w:rsidRPr="004346D4">
        <w:rPr>
          <w:b/>
        </w:rPr>
        <w:t xml:space="preserve">Pilot </w:t>
      </w:r>
      <w:proofErr w:type="spellStart"/>
      <w:r w:rsidRPr="004346D4">
        <w:rPr>
          <w:b/>
        </w:rPr>
        <w:t>Fying</w:t>
      </w:r>
      <w:proofErr w:type="spellEnd"/>
      <w:r w:rsidRPr="004346D4">
        <w:rPr>
          <w:b/>
        </w:rPr>
        <w:t xml:space="preserve"> J</w:t>
      </w:r>
      <w:r w:rsidR="009B041E">
        <w:t xml:space="preserve"> - Sales</w:t>
      </w:r>
    </w:p>
    <w:p w14:paraId="3AE3C7D5" w14:textId="77777777" w:rsidR="00214936" w:rsidRDefault="00214936" w:rsidP="00214936">
      <w:pPr>
        <w:pStyle w:val="ListParagraph"/>
      </w:pPr>
      <w:r w:rsidRPr="00214936">
        <w:rPr>
          <w:b/>
        </w:rPr>
        <w:t>Steak and Shake</w:t>
      </w:r>
      <w:r>
        <w:t xml:space="preserve"> – Cook and Servers</w:t>
      </w:r>
    </w:p>
    <w:p w14:paraId="4F7617C9" w14:textId="77777777" w:rsidR="00214936" w:rsidRDefault="00214936" w:rsidP="00214936">
      <w:pPr>
        <w:pStyle w:val="ListParagraph"/>
      </w:pPr>
      <w:r w:rsidRPr="00214936">
        <w:rPr>
          <w:b/>
        </w:rPr>
        <w:t>Panera</w:t>
      </w:r>
      <w:r w:rsidRPr="006A473C">
        <w:rPr>
          <w:b/>
        </w:rPr>
        <w:t xml:space="preserve"> </w:t>
      </w:r>
      <w:r w:rsidR="00CA2A43" w:rsidRPr="006A473C">
        <w:rPr>
          <w:b/>
        </w:rPr>
        <w:t>B</w:t>
      </w:r>
      <w:r w:rsidR="006A473C" w:rsidRPr="006A473C">
        <w:rPr>
          <w:b/>
        </w:rPr>
        <w:t>read</w:t>
      </w:r>
      <w:r w:rsidR="007D5270">
        <w:t xml:space="preserve">– SALES </w:t>
      </w:r>
      <w:r w:rsidR="008A4008">
        <w:t>–</w:t>
      </w:r>
      <w:r w:rsidR="007D5270">
        <w:t xml:space="preserve"> COOK</w:t>
      </w:r>
      <w:r w:rsidR="008A4008">
        <w:t xml:space="preserve"> </w:t>
      </w:r>
    </w:p>
    <w:p w14:paraId="007B58F5" w14:textId="77777777" w:rsidR="00EA166C" w:rsidRDefault="00EA166C" w:rsidP="00214936">
      <w:pPr>
        <w:pStyle w:val="ListParagraph"/>
      </w:pPr>
      <w:r>
        <w:rPr>
          <w:b/>
        </w:rPr>
        <w:t xml:space="preserve">Red Lobster </w:t>
      </w:r>
      <w:r>
        <w:t>– servers, cooks, hostess</w:t>
      </w:r>
    </w:p>
    <w:p w14:paraId="171067CD" w14:textId="77777777" w:rsidR="00F33B54" w:rsidRDefault="00F33B54" w:rsidP="00214936">
      <w:pPr>
        <w:pStyle w:val="ListParagraph"/>
      </w:pPr>
      <w:r>
        <w:rPr>
          <w:b/>
        </w:rPr>
        <w:t xml:space="preserve">Cracker Barrel </w:t>
      </w:r>
      <w:r>
        <w:t>– servers, hostess</w:t>
      </w:r>
    </w:p>
    <w:p w14:paraId="6B6AF12C" w14:textId="77777777" w:rsidR="00F33B54" w:rsidRDefault="00F33B54" w:rsidP="00F33B54">
      <w:pPr>
        <w:pStyle w:val="ListParagraph"/>
      </w:pPr>
      <w:r>
        <w:rPr>
          <w:b/>
        </w:rPr>
        <w:t xml:space="preserve">Best Buy </w:t>
      </w:r>
      <w:r>
        <w:t>– Sales</w:t>
      </w:r>
    </w:p>
    <w:p w14:paraId="00B31831" w14:textId="77777777" w:rsidR="00214936" w:rsidRDefault="00214936" w:rsidP="00214936"/>
    <w:p w14:paraId="71B3BA95" w14:textId="77777777" w:rsidR="00214936" w:rsidRPr="00214936" w:rsidRDefault="00214936" w:rsidP="00214936">
      <w:pPr>
        <w:sectPr w:rsidR="00214936" w:rsidRPr="00214936" w:rsidSect="006A473C">
          <w:type w:val="continuous"/>
          <w:pgSz w:w="12240" w:h="15840"/>
          <w:pgMar w:top="720" w:right="720" w:bottom="864" w:left="720" w:header="720" w:footer="720" w:gutter="0"/>
          <w:cols w:num="2" w:space="720"/>
          <w:docGrid w:linePitch="360"/>
        </w:sectPr>
      </w:pPr>
    </w:p>
    <w:p w14:paraId="1709DB78" w14:textId="77777777" w:rsidR="009B041E" w:rsidRDefault="009B041E" w:rsidP="009B04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70355AD7" w14:textId="77777777" w:rsidR="009B041E" w:rsidRDefault="009B041E" w:rsidP="009B04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49EAD88D" w14:textId="77777777" w:rsidR="009B041E" w:rsidRDefault="009B041E" w:rsidP="009B04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5182692C" w14:textId="77777777" w:rsidR="009B041E" w:rsidRDefault="009B041E" w:rsidP="009B04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13098F8F" w14:textId="77777777" w:rsidR="009B041E" w:rsidRDefault="009B041E" w:rsidP="009B04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70D51ADE" w14:textId="77777777" w:rsidR="009B041E" w:rsidRDefault="009B041E" w:rsidP="009B04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sectPr w:rsidR="009B041E" w:rsidSect="00674287">
      <w:type w:val="continuous"/>
      <w:pgSz w:w="12240" w:h="15840"/>
      <w:pgMar w:top="720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 CompactPS">
    <w:altName w:val="Verdana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doni Poster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6CA8"/>
    <w:multiLevelType w:val="multilevel"/>
    <w:tmpl w:val="4D3E9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54ABB"/>
    <w:multiLevelType w:val="hybridMultilevel"/>
    <w:tmpl w:val="4C9C8F6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11F184C"/>
    <w:multiLevelType w:val="hybridMultilevel"/>
    <w:tmpl w:val="CF26950E"/>
    <w:lvl w:ilvl="0" w:tplc="1744F280">
      <w:start w:val="4"/>
      <w:numFmt w:val="bullet"/>
      <w:lvlText w:val="-"/>
      <w:lvlJc w:val="left"/>
      <w:pPr>
        <w:ind w:left="1065" w:hanging="360"/>
      </w:pPr>
      <w:rPr>
        <w:rFonts w:ascii="Antique Olive CompactPS" w:eastAsia="Times New Roman" w:hAnsi="Antique Olive CompactPS" w:cs="Tahoma" w:hint="default"/>
        <w:sz w:val="52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19536B9"/>
    <w:multiLevelType w:val="multilevel"/>
    <w:tmpl w:val="21B6B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AC55EC"/>
    <w:multiLevelType w:val="multilevel"/>
    <w:tmpl w:val="E976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BF38DA"/>
    <w:multiLevelType w:val="hybridMultilevel"/>
    <w:tmpl w:val="54301DFC"/>
    <w:lvl w:ilvl="0" w:tplc="5FA8121E">
      <w:start w:val="6"/>
      <w:numFmt w:val="decimal"/>
      <w:lvlText w:val="%1."/>
      <w:lvlJc w:val="left"/>
      <w:pPr>
        <w:ind w:left="81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C1C5D53"/>
    <w:multiLevelType w:val="hybridMultilevel"/>
    <w:tmpl w:val="721641A6"/>
    <w:lvl w:ilvl="0" w:tplc="835025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E22FB"/>
    <w:multiLevelType w:val="hybridMultilevel"/>
    <w:tmpl w:val="B0BA7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0465B"/>
    <w:multiLevelType w:val="multilevel"/>
    <w:tmpl w:val="A6A4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B22BA0"/>
    <w:multiLevelType w:val="multilevel"/>
    <w:tmpl w:val="9980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730DBD"/>
    <w:multiLevelType w:val="multilevel"/>
    <w:tmpl w:val="78EEC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017387"/>
    <w:multiLevelType w:val="hybridMultilevel"/>
    <w:tmpl w:val="F184152C"/>
    <w:lvl w:ilvl="0" w:tplc="6B44AC6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2B0D72"/>
    <w:multiLevelType w:val="hybridMultilevel"/>
    <w:tmpl w:val="AE14D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332D0"/>
    <w:multiLevelType w:val="hybridMultilevel"/>
    <w:tmpl w:val="E1787452"/>
    <w:lvl w:ilvl="0" w:tplc="28EC3B0E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6CC545B"/>
    <w:multiLevelType w:val="hybridMultilevel"/>
    <w:tmpl w:val="150A7186"/>
    <w:lvl w:ilvl="0" w:tplc="08669FA6">
      <w:numFmt w:val="bullet"/>
      <w:lvlText w:val="-"/>
      <w:lvlJc w:val="left"/>
      <w:pPr>
        <w:ind w:left="4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5" w15:restartNumberingAfterBreak="0">
    <w:nsid w:val="48083083"/>
    <w:multiLevelType w:val="multilevel"/>
    <w:tmpl w:val="8380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1629EA"/>
    <w:multiLevelType w:val="hybridMultilevel"/>
    <w:tmpl w:val="159E8C0C"/>
    <w:lvl w:ilvl="0" w:tplc="36F0DE9E">
      <w:start w:val="9"/>
      <w:numFmt w:val="bullet"/>
      <w:lvlText w:val="-"/>
      <w:lvlJc w:val="left"/>
      <w:pPr>
        <w:ind w:left="450" w:hanging="360"/>
      </w:pPr>
      <w:rPr>
        <w:rFonts w:ascii="Antique Olive CompactPS" w:eastAsiaTheme="minorHAnsi" w:hAnsi="Antique Olive CompactP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4DB7191D"/>
    <w:multiLevelType w:val="multilevel"/>
    <w:tmpl w:val="39CE0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830CCA"/>
    <w:multiLevelType w:val="multilevel"/>
    <w:tmpl w:val="2C2E5E6A"/>
    <w:lvl w:ilvl="0">
      <w:start w:val="1"/>
      <w:numFmt w:val="decimal"/>
      <w:pStyle w:val="ListParagraph"/>
      <w:lvlText w:val="%1."/>
      <w:lvlJc w:val="left"/>
      <w:pPr>
        <w:tabs>
          <w:tab w:val="num" w:pos="540"/>
        </w:tabs>
        <w:ind w:left="540" w:hanging="360"/>
      </w:pPr>
      <w:rPr>
        <w:rFonts w:asciiTheme="minorHAnsi" w:eastAsiaTheme="minorEastAsia" w:hAnsiTheme="minorHAnsi" w:cstheme="minorBidi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B9012D"/>
    <w:multiLevelType w:val="multilevel"/>
    <w:tmpl w:val="AD68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855D6B"/>
    <w:multiLevelType w:val="hybridMultilevel"/>
    <w:tmpl w:val="485679C8"/>
    <w:lvl w:ilvl="0" w:tplc="E8C09D9E">
      <w:start w:val="1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076A9"/>
    <w:multiLevelType w:val="multilevel"/>
    <w:tmpl w:val="2A48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853981"/>
    <w:multiLevelType w:val="hybridMultilevel"/>
    <w:tmpl w:val="6324C030"/>
    <w:lvl w:ilvl="0" w:tplc="B830C1E8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63BB4631"/>
    <w:multiLevelType w:val="hybridMultilevel"/>
    <w:tmpl w:val="ED78BA02"/>
    <w:lvl w:ilvl="0" w:tplc="793EB9FE">
      <w:start w:val="3"/>
      <w:numFmt w:val="bullet"/>
      <w:lvlText w:val=""/>
      <w:lvlJc w:val="left"/>
      <w:pPr>
        <w:ind w:left="810" w:hanging="360"/>
      </w:pPr>
      <w:rPr>
        <w:rFonts w:ascii="Symbol" w:eastAsia="Times New Roman" w:hAnsi="Symbol" w:cs="Tahoma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6ED53CAE"/>
    <w:multiLevelType w:val="hybridMultilevel"/>
    <w:tmpl w:val="C3D458F8"/>
    <w:lvl w:ilvl="0" w:tplc="B0623064">
      <w:start w:val="1"/>
      <w:numFmt w:val="bullet"/>
      <w:lvlText w:val="-"/>
      <w:lvlJc w:val="left"/>
      <w:pPr>
        <w:ind w:left="4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 w15:restartNumberingAfterBreak="0">
    <w:nsid w:val="75DF39F2"/>
    <w:multiLevelType w:val="multilevel"/>
    <w:tmpl w:val="5A76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1E7F2D"/>
    <w:multiLevelType w:val="hybridMultilevel"/>
    <w:tmpl w:val="ECAAC15E"/>
    <w:lvl w:ilvl="0" w:tplc="54E653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F2569E"/>
    <w:multiLevelType w:val="multilevel"/>
    <w:tmpl w:val="5048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3"/>
  </w:num>
  <w:num w:numId="4">
    <w:abstractNumId w:val="25"/>
  </w:num>
  <w:num w:numId="5">
    <w:abstractNumId w:val="27"/>
  </w:num>
  <w:num w:numId="6">
    <w:abstractNumId w:val="4"/>
  </w:num>
  <w:num w:numId="7">
    <w:abstractNumId w:val="15"/>
  </w:num>
  <w:num w:numId="8">
    <w:abstractNumId w:val="9"/>
  </w:num>
  <w:num w:numId="9">
    <w:abstractNumId w:val="8"/>
  </w:num>
  <w:num w:numId="10">
    <w:abstractNumId w:val="0"/>
  </w:num>
  <w:num w:numId="11">
    <w:abstractNumId w:val="19"/>
  </w:num>
  <w:num w:numId="12">
    <w:abstractNumId w:val="13"/>
  </w:num>
  <w:num w:numId="13">
    <w:abstractNumId w:val="21"/>
  </w:num>
  <w:num w:numId="14">
    <w:abstractNumId w:val="10"/>
  </w:num>
  <w:num w:numId="15">
    <w:abstractNumId w:val="14"/>
  </w:num>
  <w:num w:numId="16">
    <w:abstractNumId w:val="7"/>
  </w:num>
  <w:num w:numId="17">
    <w:abstractNumId w:val="23"/>
  </w:num>
  <w:num w:numId="18">
    <w:abstractNumId w:val="11"/>
  </w:num>
  <w:num w:numId="19">
    <w:abstractNumId w:val="24"/>
  </w:num>
  <w:num w:numId="20">
    <w:abstractNumId w:val="6"/>
  </w:num>
  <w:num w:numId="21">
    <w:abstractNumId w:val="2"/>
  </w:num>
  <w:num w:numId="22">
    <w:abstractNumId w:val="1"/>
  </w:num>
  <w:num w:numId="23">
    <w:abstractNumId w:val="26"/>
  </w:num>
  <w:num w:numId="24">
    <w:abstractNumId w:val="22"/>
  </w:num>
  <w:num w:numId="25">
    <w:abstractNumId w:val="5"/>
  </w:num>
  <w:num w:numId="26">
    <w:abstractNumId w:val="20"/>
  </w:num>
  <w:num w:numId="27">
    <w:abstractNumId w:val="1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3C"/>
    <w:rsid w:val="00001915"/>
    <w:rsid w:val="0000557E"/>
    <w:rsid w:val="0001029B"/>
    <w:rsid w:val="0001032C"/>
    <w:rsid w:val="00012EBF"/>
    <w:rsid w:val="0001437C"/>
    <w:rsid w:val="00014A90"/>
    <w:rsid w:val="00017717"/>
    <w:rsid w:val="00023F43"/>
    <w:rsid w:val="00024776"/>
    <w:rsid w:val="00024A59"/>
    <w:rsid w:val="000251B5"/>
    <w:rsid w:val="00036383"/>
    <w:rsid w:val="000454F9"/>
    <w:rsid w:val="00051178"/>
    <w:rsid w:val="00056ED4"/>
    <w:rsid w:val="00072414"/>
    <w:rsid w:val="00073BC0"/>
    <w:rsid w:val="000776A4"/>
    <w:rsid w:val="000876D2"/>
    <w:rsid w:val="00094B86"/>
    <w:rsid w:val="0009515C"/>
    <w:rsid w:val="000955B9"/>
    <w:rsid w:val="0009713E"/>
    <w:rsid w:val="000A0308"/>
    <w:rsid w:val="000A2F2D"/>
    <w:rsid w:val="000A3B60"/>
    <w:rsid w:val="000A3DE7"/>
    <w:rsid w:val="000A7359"/>
    <w:rsid w:val="000B1B17"/>
    <w:rsid w:val="000B3B72"/>
    <w:rsid w:val="000C0DC7"/>
    <w:rsid w:val="000C5F93"/>
    <w:rsid w:val="000C63D7"/>
    <w:rsid w:val="000D2CE0"/>
    <w:rsid w:val="000D3DE1"/>
    <w:rsid w:val="000D624E"/>
    <w:rsid w:val="000E0207"/>
    <w:rsid w:val="000E09BC"/>
    <w:rsid w:val="000E230B"/>
    <w:rsid w:val="000E496A"/>
    <w:rsid w:val="000F094A"/>
    <w:rsid w:val="000F2517"/>
    <w:rsid w:val="000F3705"/>
    <w:rsid w:val="000F58DE"/>
    <w:rsid w:val="000F61C6"/>
    <w:rsid w:val="000F7404"/>
    <w:rsid w:val="00102ED9"/>
    <w:rsid w:val="00103CE8"/>
    <w:rsid w:val="00105C08"/>
    <w:rsid w:val="001103E1"/>
    <w:rsid w:val="00112EAA"/>
    <w:rsid w:val="0011657B"/>
    <w:rsid w:val="0012384D"/>
    <w:rsid w:val="001266DA"/>
    <w:rsid w:val="0012708D"/>
    <w:rsid w:val="00131FD5"/>
    <w:rsid w:val="0014270F"/>
    <w:rsid w:val="00154278"/>
    <w:rsid w:val="00156BB0"/>
    <w:rsid w:val="00156F9C"/>
    <w:rsid w:val="00162465"/>
    <w:rsid w:val="00166328"/>
    <w:rsid w:val="00167AFC"/>
    <w:rsid w:val="001705E6"/>
    <w:rsid w:val="0017062A"/>
    <w:rsid w:val="0017076A"/>
    <w:rsid w:val="00171A1C"/>
    <w:rsid w:val="00173549"/>
    <w:rsid w:val="0017365A"/>
    <w:rsid w:val="00176FF7"/>
    <w:rsid w:val="00183BC2"/>
    <w:rsid w:val="00186259"/>
    <w:rsid w:val="00190C6D"/>
    <w:rsid w:val="00194131"/>
    <w:rsid w:val="001A614E"/>
    <w:rsid w:val="001B2886"/>
    <w:rsid w:val="001B34B2"/>
    <w:rsid w:val="001B3E8F"/>
    <w:rsid w:val="001C0204"/>
    <w:rsid w:val="001C17F1"/>
    <w:rsid w:val="001C1DD8"/>
    <w:rsid w:val="001C23FE"/>
    <w:rsid w:val="001C58A0"/>
    <w:rsid w:val="001C7F52"/>
    <w:rsid w:val="001D03D2"/>
    <w:rsid w:val="001D180C"/>
    <w:rsid w:val="001D2D2C"/>
    <w:rsid w:val="001D671F"/>
    <w:rsid w:val="001D795D"/>
    <w:rsid w:val="001E1978"/>
    <w:rsid w:val="001F05AB"/>
    <w:rsid w:val="001F4B14"/>
    <w:rsid w:val="00201C25"/>
    <w:rsid w:val="00206852"/>
    <w:rsid w:val="00206D1A"/>
    <w:rsid w:val="00210863"/>
    <w:rsid w:val="00214936"/>
    <w:rsid w:val="0021602C"/>
    <w:rsid w:val="002160C1"/>
    <w:rsid w:val="00223C07"/>
    <w:rsid w:val="00227791"/>
    <w:rsid w:val="00227CDA"/>
    <w:rsid w:val="00233C9B"/>
    <w:rsid w:val="00234895"/>
    <w:rsid w:val="0025023E"/>
    <w:rsid w:val="00251CDC"/>
    <w:rsid w:val="00254C37"/>
    <w:rsid w:val="00260C56"/>
    <w:rsid w:val="00263983"/>
    <w:rsid w:val="002667EC"/>
    <w:rsid w:val="00266836"/>
    <w:rsid w:val="002677E9"/>
    <w:rsid w:val="00275207"/>
    <w:rsid w:val="0027569B"/>
    <w:rsid w:val="00282FC4"/>
    <w:rsid w:val="00285C63"/>
    <w:rsid w:val="00287A70"/>
    <w:rsid w:val="002956DD"/>
    <w:rsid w:val="0029705A"/>
    <w:rsid w:val="00297AEB"/>
    <w:rsid w:val="002A002A"/>
    <w:rsid w:val="002A2085"/>
    <w:rsid w:val="002B1B76"/>
    <w:rsid w:val="002B2AF7"/>
    <w:rsid w:val="002B3E28"/>
    <w:rsid w:val="002B523F"/>
    <w:rsid w:val="002B65B9"/>
    <w:rsid w:val="002C0FFE"/>
    <w:rsid w:val="002C2F95"/>
    <w:rsid w:val="002C2FFC"/>
    <w:rsid w:val="002C39BE"/>
    <w:rsid w:val="002C4F62"/>
    <w:rsid w:val="002C5826"/>
    <w:rsid w:val="002C5D17"/>
    <w:rsid w:val="002D0262"/>
    <w:rsid w:val="002D357C"/>
    <w:rsid w:val="002D5D49"/>
    <w:rsid w:val="002E0598"/>
    <w:rsid w:val="002E1210"/>
    <w:rsid w:val="002E1EB7"/>
    <w:rsid w:val="002E5CCD"/>
    <w:rsid w:val="002F2EC5"/>
    <w:rsid w:val="002F6CF8"/>
    <w:rsid w:val="002F70D2"/>
    <w:rsid w:val="00312A10"/>
    <w:rsid w:val="00315020"/>
    <w:rsid w:val="00315444"/>
    <w:rsid w:val="00316C17"/>
    <w:rsid w:val="00317ACA"/>
    <w:rsid w:val="00320622"/>
    <w:rsid w:val="00322632"/>
    <w:rsid w:val="003233AA"/>
    <w:rsid w:val="00324BD0"/>
    <w:rsid w:val="003306AE"/>
    <w:rsid w:val="00332659"/>
    <w:rsid w:val="003350AA"/>
    <w:rsid w:val="00335720"/>
    <w:rsid w:val="003405EC"/>
    <w:rsid w:val="0034506F"/>
    <w:rsid w:val="00346341"/>
    <w:rsid w:val="0034667A"/>
    <w:rsid w:val="003503B6"/>
    <w:rsid w:val="00351E82"/>
    <w:rsid w:val="00354510"/>
    <w:rsid w:val="003623E1"/>
    <w:rsid w:val="00362578"/>
    <w:rsid w:val="003638BB"/>
    <w:rsid w:val="00370B53"/>
    <w:rsid w:val="003778A3"/>
    <w:rsid w:val="00384555"/>
    <w:rsid w:val="00384F21"/>
    <w:rsid w:val="003B015C"/>
    <w:rsid w:val="003B3B57"/>
    <w:rsid w:val="003C0E83"/>
    <w:rsid w:val="003C2439"/>
    <w:rsid w:val="003D419E"/>
    <w:rsid w:val="003D4603"/>
    <w:rsid w:val="003D4751"/>
    <w:rsid w:val="003E1FE9"/>
    <w:rsid w:val="003E4D34"/>
    <w:rsid w:val="003E74DB"/>
    <w:rsid w:val="003F3CDF"/>
    <w:rsid w:val="003F5EC6"/>
    <w:rsid w:val="004041A4"/>
    <w:rsid w:val="0041261D"/>
    <w:rsid w:val="00413236"/>
    <w:rsid w:val="00413AF1"/>
    <w:rsid w:val="00413FEA"/>
    <w:rsid w:val="00421151"/>
    <w:rsid w:val="00421DBB"/>
    <w:rsid w:val="00427690"/>
    <w:rsid w:val="004346D4"/>
    <w:rsid w:val="0043610E"/>
    <w:rsid w:val="00441451"/>
    <w:rsid w:val="00442C8B"/>
    <w:rsid w:val="00442CD5"/>
    <w:rsid w:val="00443FC6"/>
    <w:rsid w:val="004524B6"/>
    <w:rsid w:val="00453657"/>
    <w:rsid w:val="0045564C"/>
    <w:rsid w:val="00464C58"/>
    <w:rsid w:val="00465131"/>
    <w:rsid w:val="00465244"/>
    <w:rsid w:val="00465697"/>
    <w:rsid w:val="00466B62"/>
    <w:rsid w:val="00473A3F"/>
    <w:rsid w:val="004744A0"/>
    <w:rsid w:val="0047634B"/>
    <w:rsid w:val="00481521"/>
    <w:rsid w:val="004818E7"/>
    <w:rsid w:val="004859C8"/>
    <w:rsid w:val="00486F4C"/>
    <w:rsid w:val="00491DAC"/>
    <w:rsid w:val="0049202A"/>
    <w:rsid w:val="00492743"/>
    <w:rsid w:val="0049497E"/>
    <w:rsid w:val="004969A1"/>
    <w:rsid w:val="004A19C4"/>
    <w:rsid w:val="004A3A81"/>
    <w:rsid w:val="004A4CCE"/>
    <w:rsid w:val="004A6AB7"/>
    <w:rsid w:val="004A6B66"/>
    <w:rsid w:val="004A7209"/>
    <w:rsid w:val="004A7493"/>
    <w:rsid w:val="004A7994"/>
    <w:rsid w:val="004B1DDB"/>
    <w:rsid w:val="004B1FCC"/>
    <w:rsid w:val="004B5A6C"/>
    <w:rsid w:val="004B7365"/>
    <w:rsid w:val="004C3EBF"/>
    <w:rsid w:val="004E20AA"/>
    <w:rsid w:val="004E5378"/>
    <w:rsid w:val="004F1BBA"/>
    <w:rsid w:val="004F54BD"/>
    <w:rsid w:val="0050065B"/>
    <w:rsid w:val="00505F3B"/>
    <w:rsid w:val="00506506"/>
    <w:rsid w:val="00510DAB"/>
    <w:rsid w:val="005131E5"/>
    <w:rsid w:val="00513758"/>
    <w:rsid w:val="005156FF"/>
    <w:rsid w:val="0052071E"/>
    <w:rsid w:val="00520D84"/>
    <w:rsid w:val="00521423"/>
    <w:rsid w:val="00525DB5"/>
    <w:rsid w:val="00527DCB"/>
    <w:rsid w:val="0053021C"/>
    <w:rsid w:val="00545E62"/>
    <w:rsid w:val="0055188E"/>
    <w:rsid w:val="00552815"/>
    <w:rsid w:val="005543C7"/>
    <w:rsid w:val="005601AC"/>
    <w:rsid w:val="00562D71"/>
    <w:rsid w:val="00563083"/>
    <w:rsid w:val="005667BC"/>
    <w:rsid w:val="005672C7"/>
    <w:rsid w:val="00570AF6"/>
    <w:rsid w:val="00572631"/>
    <w:rsid w:val="00572DA2"/>
    <w:rsid w:val="00575303"/>
    <w:rsid w:val="00580026"/>
    <w:rsid w:val="00583341"/>
    <w:rsid w:val="005868D7"/>
    <w:rsid w:val="0058741F"/>
    <w:rsid w:val="00590208"/>
    <w:rsid w:val="0059407F"/>
    <w:rsid w:val="0059553C"/>
    <w:rsid w:val="00595AC0"/>
    <w:rsid w:val="005A1190"/>
    <w:rsid w:val="005A3CB7"/>
    <w:rsid w:val="005A52AD"/>
    <w:rsid w:val="005B0354"/>
    <w:rsid w:val="005B16C2"/>
    <w:rsid w:val="005B2B3F"/>
    <w:rsid w:val="005B4795"/>
    <w:rsid w:val="005B7A49"/>
    <w:rsid w:val="005C02FB"/>
    <w:rsid w:val="005C156E"/>
    <w:rsid w:val="005C2F98"/>
    <w:rsid w:val="005C4839"/>
    <w:rsid w:val="005C6B06"/>
    <w:rsid w:val="005D3F86"/>
    <w:rsid w:val="005D4093"/>
    <w:rsid w:val="005D435F"/>
    <w:rsid w:val="005D5941"/>
    <w:rsid w:val="005E22AD"/>
    <w:rsid w:val="005E5CD6"/>
    <w:rsid w:val="005E5E9C"/>
    <w:rsid w:val="005F0144"/>
    <w:rsid w:val="005F0ED9"/>
    <w:rsid w:val="005F102E"/>
    <w:rsid w:val="005F1DC1"/>
    <w:rsid w:val="005F675F"/>
    <w:rsid w:val="005F71F8"/>
    <w:rsid w:val="005F73AD"/>
    <w:rsid w:val="006017C4"/>
    <w:rsid w:val="00602CE4"/>
    <w:rsid w:val="006038FE"/>
    <w:rsid w:val="00603A89"/>
    <w:rsid w:val="006056E7"/>
    <w:rsid w:val="00607B7B"/>
    <w:rsid w:val="006162EB"/>
    <w:rsid w:val="0062054B"/>
    <w:rsid w:val="00624B02"/>
    <w:rsid w:val="00626F75"/>
    <w:rsid w:val="00630702"/>
    <w:rsid w:val="00630C2F"/>
    <w:rsid w:val="00631EC3"/>
    <w:rsid w:val="00633560"/>
    <w:rsid w:val="00633BA9"/>
    <w:rsid w:val="0063557F"/>
    <w:rsid w:val="00636506"/>
    <w:rsid w:val="00637FB5"/>
    <w:rsid w:val="00640B6C"/>
    <w:rsid w:val="006430A6"/>
    <w:rsid w:val="006501C9"/>
    <w:rsid w:val="00650AFA"/>
    <w:rsid w:val="00651770"/>
    <w:rsid w:val="00651A8A"/>
    <w:rsid w:val="00651AFB"/>
    <w:rsid w:val="00652587"/>
    <w:rsid w:val="00653206"/>
    <w:rsid w:val="00653919"/>
    <w:rsid w:val="00653EC6"/>
    <w:rsid w:val="00654030"/>
    <w:rsid w:val="00655D0E"/>
    <w:rsid w:val="00664B70"/>
    <w:rsid w:val="00674287"/>
    <w:rsid w:val="00674718"/>
    <w:rsid w:val="00676E3C"/>
    <w:rsid w:val="00682FEF"/>
    <w:rsid w:val="006831FB"/>
    <w:rsid w:val="00683843"/>
    <w:rsid w:val="0068456A"/>
    <w:rsid w:val="00685AF0"/>
    <w:rsid w:val="00691265"/>
    <w:rsid w:val="0069614C"/>
    <w:rsid w:val="006A3933"/>
    <w:rsid w:val="006A473C"/>
    <w:rsid w:val="006A53E4"/>
    <w:rsid w:val="006B0708"/>
    <w:rsid w:val="006B0F8C"/>
    <w:rsid w:val="006B5FFF"/>
    <w:rsid w:val="006C3435"/>
    <w:rsid w:val="006C4E7B"/>
    <w:rsid w:val="006D3227"/>
    <w:rsid w:val="006D4B8D"/>
    <w:rsid w:val="006D6276"/>
    <w:rsid w:val="006D7702"/>
    <w:rsid w:val="006E0299"/>
    <w:rsid w:val="006E7312"/>
    <w:rsid w:val="006F112B"/>
    <w:rsid w:val="006F1F11"/>
    <w:rsid w:val="006F6CC6"/>
    <w:rsid w:val="00702A51"/>
    <w:rsid w:val="00711757"/>
    <w:rsid w:val="00714447"/>
    <w:rsid w:val="00724636"/>
    <w:rsid w:val="00724E30"/>
    <w:rsid w:val="007256CD"/>
    <w:rsid w:val="00733DE1"/>
    <w:rsid w:val="00735A87"/>
    <w:rsid w:val="007374C3"/>
    <w:rsid w:val="00737A75"/>
    <w:rsid w:val="00737AB4"/>
    <w:rsid w:val="0074654A"/>
    <w:rsid w:val="0077076A"/>
    <w:rsid w:val="00771C1E"/>
    <w:rsid w:val="00772B94"/>
    <w:rsid w:val="00781B73"/>
    <w:rsid w:val="007845F5"/>
    <w:rsid w:val="00791AFD"/>
    <w:rsid w:val="007934EA"/>
    <w:rsid w:val="0079451B"/>
    <w:rsid w:val="00796AF5"/>
    <w:rsid w:val="007A08AA"/>
    <w:rsid w:val="007A1891"/>
    <w:rsid w:val="007B6608"/>
    <w:rsid w:val="007B74A3"/>
    <w:rsid w:val="007C0B5E"/>
    <w:rsid w:val="007C1B4F"/>
    <w:rsid w:val="007C23D1"/>
    <w:rsid w:val="007D0D01"/>
    <w:rsid w:val="007D0F36"/>
    <w:rsid w:val="007D4168"/>
    <w:rsid w:val="007D5270"/>
    <w:rsid w:val="007D5B42"/>
    <w:rsid w:val="007E1421"/>
    <w:rsid w:val="007E3858"/>
    <w:rsid w:val="007E431D"/>
    <w:rsid w:val="007E52D9"/>
    <w:rsid w:val="007E5711"/>
    <w:rsid w:val="007E63CD"/>
    <w:rsid w:val="007E7B2B"/>
    <w:rsid w:val="007F25A9"/>
    <w:rsid w:val="007F3269"/>
    <w:rsid w:val="007F6174"/>
    <w:rsid w:val="00801BD4"/>
    <w:rsid w:val="00814AD0"/>
    <w:rsid w:val="00825179"/>
    <w:rsid w:val="00826EA1"/>
    <w:rsid w:val="00835B81"/>
    <w:rsid w:val="00835F60"/>
    <w:rsid w:val="00837070"/>
    <w:rsid w:val="00840941"/>
    <w:rsid w:val="00843144"/>
    <w:rsid w:val="0084574B"/>
    <w:rsid w:val="008461BF"/>
    <w:rsid w:val="00847E5B"/>
    <w:rsid w:val="008521DF"/>
    <w:rsid w:val="00852926"/>
    <w:rsid w:val="00855F18"/>
    <w:rsid w:val="00866047"/>
    <w:rsid w:val="00876ABB"/>
    <w:rsid w:val="008809BF"/>
    <w:rsid w:val="00885C2D"/>
    <w:rsid w:val="0089284D"/>
    <w:rsid w:val="00893A70"/>
    <w:rsid w:val="00895AC0"/>
    <w:rsid w:val="008A4008"/>
    <w:rsid w:val="008A45F3"/>
    <w:rsid w:val="008B6D67"/>
    <w:rsid w:val="008C0DE3"/>
    <w:rsid w:val="008C29A4"/>
    <w:rsid w:val="008C42C2"/>
    <w:rsid w:val="008D4AC7"/>
    <w:rsid w:val="008D697E"/>
    <w:rsid w:val="008E3194"/>
    <w:rsid w:val="008E4619"/>
    <w:rsid w:val="008E53A0"/>
    <w:rsid w:val="008E5BC9"/>
    <w:rsid w:val="008F1661"/>
    <w:rsid w:val="008F2953"/>
    <w:rsid w:val="008F2A46"/>
    <w:rsid w:val="008F459A"/>
    <w:rsid w:val="009027CF"/>
    <w:rsid w:val="00902DFD"/>
    <w:rsid w:val="0090573A"/>
    <w:rsid w:val="00905B70"/>
    <w:rsid w:val="00911875"/>
    <w:rsid w:val="009120FB"/>
    <w:rsid w:val="00912A4A"/>
    <w:rsid w:val="009213CB"/>
    <w:rsid w:val="009231C8"/>
    <w:rsid w:val="00923938"/>
    <w:rsid w:val="0092621F"/>
    <w:rsid w:val="009329C8"/>
    <w:rsid w:val="00933067"/>
    <w:rsid w:val="00942BBA"/>
    <w:rsid w:val="0094435B"/>
    <w:rsid w:val="00954C49"/>
    <w:rsid w:val="009574B1"/>
    <w:rsid w:val="009649B4"/>
    <w:rsid w:val="009658E5"/>
    <w:rsid w:val="00965C9D"/>
    <w:rsid w:val="00967B9B"/>
    <w:rsid w:val="00970F53"/>
    <w:rsid w:val="009760E8"/>
    <w:rsid w:val="009767FF"/>
    <w:rsid w:val="00976F12"/>
    <w:rsid w:val="00977B44"/>
    <w:rsid w:val="00981204"/>
    <w:rsid w:val="00982B1D"/>
    <w:rsid w:val="00986ABD"/>
    <w:rsid w:val="00994112"/>
    <w:rsid w:val="00996E37"/>
    <w:rsid w:val="009A3750"/>
    <w:rsid w:val="009A37B1"/>
    <w:rsid w:val="009A4794"/>
    <w:rsid w:val="009B041E"/>
    <w:rsid w:val="009B23F6"/>
    <w:rsid w:val="009B7718"/>
    <w:rsid w:val="009C213E"/>
    <w:rsid w:val="009D42CD"/>
    <w:rsid w:val="009D4700"/>
    <w:rsid w:val="009D5DA6"/>
    <w:rsid w:val="009E3C25"/>
    <w:rsid w:val="009E4A8E"/>
    <w:rsid w:val="009E5B31"/>
    <w:rsid w:val="009F0639"/>
    <w:rsid w:val="009F3F23"/>
    <w:rsid w:val="00A0129E"/>
    <w:rsid w:val="00A0156E"/>
    <w:rsid w:val="00A02A7B"/>
    <w:rsid w:val="00A04B9E"/>
    <w:rsid w:val="00A04EB0"/>
    <w:rsid w:val="00A1032A"/>
    <w:rsid w:val="00A13784"/>
    <w:rsid w:val="00A13817"/>
    <w:rsid w:val="00A1521C"/>
    <w:rsid w:val="00A16982"/>
    <w:rsid w:val="00A173BF"/>
    <w:rsid w:val="00A24396"/>
    <w:rsid w:val="00A244A2"/>
    <w:rsid w:val="00A32E01"/>
    <w:rsid w:val="00A34A67"/>
    <w:rsid w:val="00A377B8"/>
    <w:rsid w:val="00A413DC"/>
    <w:rsid w:val="00A4774A"/>
    <w:rsid w:val="00A519BF"/>
    <w:rsid w:val="00A53B4A"/>
    <w:rsid w:val="00A60143"/>
    <w:rsid w:val="00A63872"/>
    <w:rsid w:val="00A66553"/>
    <w:rsid w:val="00A671C9"/>
    <w:rsid w:val="00A71F0D"/>
    <w:rsid w:val="00A725F4"/>
    <w:rsid w:val="00A801D0"/>
    <w:rsid w:val="00A807D4"/>
    <w:rsid w:val="00A8353A"/>
    <w:rsid w:val="00A8598C"/>
    <w:rsid w:val="00A91DAF"/>
    <w:rsid w:val="00AA00C5"/>
    <w:rsid w:val="00AA03EE"/>
    <w:rsid w:val="00AA31F5"/>
    <w:rsid w:val="00AB7964"/>
    <w:rsid w:val="00AC29BF"/>
    <w:rsid w:val="00AD1A9C"/>
    <w:rsid w:val="00AD32E7"/>
    <w:rsid w:val="00AE0CAA"/>
    <w:rsid w:val="00AE4976"/>
    <w:rsid w:val="00AE6BA8"/>
    <w:rsid w:val="00AE7CC1"/>
    <w:rsid w:val="00AF4C49"/>
    <w:rsid w:val="00AF5FBC"/>
    <w:rsid w:val="00AF78A3"/>
    <w:rsid w:val="00B02B50"/>
    <w:rsid w:val="00B02CA4"/>
    <w:rsid w:val="00B10887"/>
    <w:rsid w:val="00B133D8"/>
    <w:rsid w:val="00B17B17"/>
    <w:rsid w:val="00B20AE3"/>
    <w:rsid w:val="00B20E0B"/>
    <w:rsid w:val="00B2218A"/>
    <w:rsid w:val="00B24359"/>
    <w:rsid w:val="00B25ADE"/>
    <w:rsid w:val="00B306B1"/>
    <w:rsid w:val="00B3387A"/>
    <w:rsid w:val="00B3506D"/>
    <w:rsid w:val="00B37C0B"/>
    <w:rsid w:val="00B408C8"/>
    <w:rsid w:val="00B50EC2"/>
    <w:rsid w:val="00B607CC"/>
    <w:rsid w:val="00B679DE"/>
    <w:rsid w:val="00B77EB5"/>
    <w:rsid w:val="00B82A27"/>
    <w:rsid w:val="00B841E1"/>
    <w:rsid w:val="00B9054D"/>
    <w:rsid w:val="00B928DE"/>
    <w:rsid w:val="00B92D0A"/>
    <w:rsid w:val="00B945C4"/>
    <w:rsid w:val="00B95B63"/>
    <w:rsid w:val="00B97629"/>
    <w:rsid w:val="00BA7D7C"/>
    <w:rsid w:val="00BB02B7"/>
    <w:rsid w:val="00BB0C3D"/>
    <w:rsid w:val="00BB3342"/>
    <w:rsid w:val="00BB57F1"/>
    <w:rsid w:val="00BC39D8"/>
    <w:rsid w:val="00BC3BAC"/>
    <w:rsid w:val="00BC3F8D"/>
    <w:rsid w:val="00BC7844"/>
    <w:rsid w:val="00BD13F7"/>
    <w:rsid w:val="00BD1935"/>
    <w:rsid w:val="00BD2AE8"/>
    <w:rsid w:val="00BD3F49"/>
    <w:rsid w:val="00BD4F43"/>
    <w:rsid w:val="00BD5190"/>
    <w:rsid w:val="00BD77F8"/>
    <w:rsid w:val="00BE04AF"/>
    <w:rsid w:val="00BE067B"/>
    <w:rsid w:val="00BF0C08"/>
    <w:rsid w:val="00BF4ACA"/>
    <w:rsid w:val="00BF5CDA"/>
    <w:rsid w:val="00BF5FDF"/>
    <w:rsid w:val="00BF693A"/>
    <w:rsid w:val="00BF71F0"/>
    <w:rsid w:val="00C000A1"/>
    <w:rsid w:val="00C02124"/>
    <w:rsid w:val="00C03635"/>
    <w:rsid w:val="00C03CA4"/>
    <w:rsid w:val="00C03D01"/>
    <w:rsid w:val="00C064DC"/>
    <w:rsid w:val="00C068B1"/>
    <w:rsid w:val="00C13BCF"/>
    <w:rsid w:val="00C14636"/>
    <w:rsid w:val="00C14B72"/>
    <w:rsid w:val="00C158C2"/>
    <w:rsid w:val="00C17062"/>
    <w:rsid w:val="00C170B6"/>
    <w:rsid w:val="00C223E9"/>
    <w:rsid w:val="00C25D1D"/>
    <w:rsid w:val="00C306EF"/>
    <w:rsid w:val="00C30B18"/>
    <w:rsid w:val="00C33FE1"/>
    <w:rsid w:val="00C35C2C"/>
    <w:rsid w:val="00C40840"/>
    <w:rsid w:val="00C47410"/>
    <w:rsid w:val="00C47C58"/>
    <w:rsid w:val="00C53967"/>
    <w:rsid w:val="00C53FB4"/>
    <w:rsid w:val="00C5731A"/>
    <w:rsid w:val="00C62589"/>
    <w:rsid w:val="00C62E09"/>
    <w:rsid w:val="00C64682"/>
    <w:rsid w:val="00C664B7"/>
    <w:rsid w:val="00C9068F"/>
    <w:rsid w:val="00C91407"/>
    <w:rsid w:val="00C9460E"/>
    <w:rsid w:val="00CA0AF5"/>
    <w:rsid w:val="00CA2A43"/>
    <w:rsid w:val="00CA3927"/>
    <w:rsid w:val="00CA49A7"/>
    <w:rsid w:val="00CB3D3E"/>
    <w:rsid w:val="00CB43AB"/>
    <w:rsid w:val="00CB61F0"/>
    <w:rsid w:val="00CC06F9"/>
    <w:rsid w:val="00CC0A9F"/>
    <w:rsid w:val="00CC446F"/>
    <w:rsid w:val="00CC5523"/>
    <w:rsid w:val="00CD0928"/>
    <w:rsid w:val="00CD51D5"/>
    <w:rsid w:val="00CD5540"/>
    <w:rsid w:val="00CE02D1"/>
    <w:rsid w:val="00CE31DF"/>
    <w:rsid w:val="00CE484F"/>
    <w:rsid w:val="00CE64A4"/>
    <w:rsid w:val="00CE655F"/>
    <w:rsid w:val="00CE6E77"/>
    <w:rsid w:val="00CE7AD4"/>
    <w:rsid w:val="00CF0041"/>
    <w:rsid w:val="00CF27E6"/>
    <w:rsid w:val="00D00EFA"/>
    <w:rsid w:val="00D0376A"/>
    <w:rsid w:val="00D03FBB"/>
    <w:rsid w:val="00D06879"/>
    <w:rsid w:val="00D10CDC"/>
    <w:rsid w:val="00D3314B"/>
    <w:rsid w:val="00D359F0"/>
    <w:rsid w:val="00D408AF"/>
    <w:rsid w:val="00D50516"/>
    <w:rsid w:val="00D51480"/>
    <w:rsid w:val="00D529CB"/>
    <w:rsid w:val="00D52C62"/>
    <w:rsid w:val="00D54CCE"/>
    <w:rsid w:val="00D56036"/>
    <w:rsid w:val="00D627FC"/>
    <w:rsid w:val="00D669F5"/>
    <w:rsid w:val="00D72334"/>
    <w:rsid w:val="00D730B3"/>
    <w:rsid w:val="00D77436"/>
    <w:rsid w:val="00D80653"/>
    <w:rsid w:val="00D80AFD"/>
    <w:rsid w:val="00D80C23"/>
    <w:rsid w:val="00D85C25"/>
    <w:rsid w:val="00D86B2D"/>
    <w:rsid w:val="00D9158A"/>
    <w:rsid w:val="00D91FFC"/>
    <w:rsid w:val="00D93061"/>
    <w:rsid w:val="00D93808"/>
    <w:rsid w:val="00D958A6"/>
    <w:rsid w:val="00DA0869"/>
    <w:rsid w:val="00DA1C70"/>
    <w:rsid w:val="00DA4300"/>
    <w:rsid w:val="00DB639A"/>
    <w:rsid w:val="00DB652C"/>
    <w:rsid w:val="00DB68ED"/>
    <w:rsid w:val="00DC1606"/>
    <w:rsid w:val="00DC168A"/>
    <w:rsid w:val="00DC49F5"/>
    <w:rsid w:val="00DC5836"/>
    <w:rsid w:val="00DD0A34"/>
    <w:rsid w:val="00DD1D5D"/>
    <w:rsid w:val="00DD2193"/>
    <w:rsid w:val="00DD2473"/>
    <w:rsid w:val="00DD3A16"/>
    <w:rsid w:val="00DF0266"/>
    <w:rsid w:val="00DF043A"/>
    <w:rsid w:val="00DF056B"/>
    <w:rsid w:val="00DF0C3C"/>
    <w:rsid w:val="00DF3015"/>
    <w:rsid w:val="00DF3ADC"/>
    <w:rsid w:val="00DF7E07"/>
    <w:rsid w:val="00E00F49"/>
    <w:rsid w:val="00E00F7B"/>
    <w:rsid w:val="00E02CB7"/>
    <w:rsid w:val="00E0387F"/>
    <w:rsid w:val="00E11C52"/>
    <w:rsid w:val="00E1345E"/>
    <w:rsid w:val="00E14C39"/>
    <w:rsid w:val="00E20885"/>
    <w:rsid w:val="00E22215"/>
    <w:rsid w:val="00E224C8"/>
    <w:rsid w:val="00E24F75"/>
    <w:rsid w:val="00E3022A"/>
    <w:rsid w:val="00E32339"/>
    <w:rsid w:val="00E3649B"/>
    <w:rsid w:val="00E40F10"/>
    <w:rsid w:val="00E44884"/>
    <w:rsid w:val="00E462C0"/>
    <w:rsid w:val="00E479B9"/>
    <w:rsid w:val="00E57259"/>
    <w:rsid w:val="00E57C70"/>
    <w:rsid w:val="00E63569"/>
    <w:rsid w:val="00E66788"/>
    <w:rsid w:val="00E668EF"/>
    <w:rsid w:val="00E6741F"/>
    <w:rsid w:val="00E749DC"/>
    <w:rsid w:val="00E74C95"/>
    <w:rsid w:val="00E751B3"/>
    <w:rsid w:val="00E80169"/>
    <w:rsid w:val="00E80AB4"/>
    <w:rsid w:val="00E819F5"/>
    <w:rsid w:val="00E834FF"/>
    <w:rsid w:val="00E862EA"/>
    <w:rsid w:val="00E867AF"/>
    <w:rsid w:val="00E868DB"/>
    <w:rsid w:val="00E875D1"/>
    <w:rsid w:val="00E92D2B"/>
    <w:rsid w:val="00E94AFA"/>
    <w:rsid w:val="00E94C70"/>
    <w:rsid w:val="00EA166C"/>
    <w:rsid w:val="00EA3D69"/>
    <w:rsid w:val="00EA3F51"/>
    <w:rsid w:val="00EA47A0"/>
    <w:rsid w:val="00EB062F"/>
    <w:rsid w:val="00EB1557"/>
    <w:rsid w:val="00EB2F10"/>
    <w:rsid w:val="00EB6AE3"/>
    <w:rsid w:val="00EC3324"/>
    <w:rsid w:val="00EC5019"/>
    <w:rsid w:val="00ED181D"/>
    <w:rsid w:val="00ED3A2D"/>
    <w:rsid w:val="00ED4718"/>
    <w:rsid w:val="00ED57D9"/>
    <w:rsid w:val="00EF4F98"/>
    <w:rsid w:val="00EF5C5D"/>
    <w:rsid w:val="00EF70DE"/>
    <w:rsid w:val="00EF7F3B"/>
    <w:rsid w:val="00F005D0"/>
    <w:rsid w:val="00F016D8"/>
    <w:rsid w:val="00F077DB"/>
    <w:rsid w:val="00F1185C"/>
    <w:rsid w:val="00F12AC9"/>
    <w:rsid w:val="00F133B8"/>
    <w:rsid w:val="00F15514"/>
    <w:rsid w:val="00F229E9"/>
    <w:rsid w:val="00F30C13"/>
    <w:rsid w:val="00F316C9"/>
    <w:rsid w:val="00F33B54"/>
    <w:rsid w:val="00F361C1"/>
    <w:rsid w:val="00F362AE"/>
    <w:rsid w:val="00F401CD"/>
    <w:rsid w:val="00F427EB"/>
    <w:rsid w:val="00F44058"/>
    <w:rsid w:val="00F44243"/>
    <w:rsid w:val="00F53CF9"/>
    <w:rsid w:val="00F53FE8"/>
    <w:rsid w:val="00F60C5C"/>
    <w:rsid w:val="00F646B9"/>
    <w:rsid w:val="00F6685A"/>
    <w:rsid w:val="00F712F1"/>
    <w:rsid w:val="00F7375A"/>
    <w:rsid w:val="00F75A8D"/>
    <w:rsid w:val="00F81C24"/>
    <w:rsid w:val="00F86893"/>
    <w:rsid w:val="00F93277"/>
    <w:rsid w:val="00F96E3F"/>
    <w:rsid w:val="00FA0646"/>
    <w:rsid w:val="00FA0A68"/>
    <w:rsid w:val="00FA3792"/>
    <w:rsid w:val="00FA4903"/>
    <w:rsid w:val="00FA49F0"/>
    <w:rsid w:val="00FB20FE"/>
    <w:rsid w:val="00FB5112"/>
    <w:rsid w:val="00FB605E"/>
    <w:rsid w:val="00FB6F1C"/>
    <w:rsid w:val="00FB700C"/>
    <w:rsid w:val="00FC2AEF"/>
    <w:rsid w:val="00FC3310"/>
    <w:rsid w:val="00FC4072"/>
    <w:rsid w:val="00FC57C4"/>
    <w:rsid w:val="00FC6CD8"/>
    <w:rsid w:val="00FD4327"/>
    <w:rsid w:val="00FD51B1"/>
    <w:rsid w:val="00FD55FC"/>
    <w:rsid w:val="00FD5C7D"/>
    <w:rsid w:val="00FD65E8"/>
    <w:rsid w:val="00FD7561"/>
    <w:rsid w:val="00FE2A2A"/>
    <w:rsid w:val="00FE302B"/>
    <w:rsid w:val="00FE7C7C"/>
    <w:rsid w:val="00FF219F"/>
    <w:rsid w:val="00FF27FF"/>
    <w:rsid w:val="00FF2C43"/>
    <w:rsid w:val="00FF328D"/>
    <w:rsid w:val="00FF32D4"/>
    <w:rsid w:val="00FF413E"/>
    <w:rsid w:val="00FF4AB0"/>
    <w:rsid w:val="00FF4EE0"/>
    <w:rsid w:val="00FF536C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F9083"/>
  <w15:docId w15:val="{E0BD2B7E-CFC2-4BE8-8EC0-0D33BCDE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405EC"/>
    <w:pPr>
      <w:spacing w:before="75" w:after="75" w:line="240" w:lineRule="atLeast"/>
      <w:outlineLvl w:val="1"/>
    </w:pPr>
    <w:rPr>
      <w:rFonts w:ascii="Roboto" w:eastAsia="Times New Roman" w:hAnsi="Roboto" w:cs="Times New Roman"/>
      <w:color w:val="00000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7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6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0B6C"/>
    <w:pPr>
      <w:numPr>
        <w:numId w:val="1"/>
      </w:numPr>
      <w:shd w:val="clear" w:color="auto" w:fill="FFFFFF"/>
      <w:tabs>
        <w:tab w:val="clear" w:pos="540"/>
        <w:tab w:val="num" w:pos="450"/>
      </w:tabs>
      <w:spacing w:after="0" w:line="240" w:lineRule="auto"/>
      <w:ind w:left="450"/>
      <w:contextualSpacing/>
    </w:pPr>
    <w:rPr>
      <w:rFonts w:ascii="Tahoma" w:eastAsia="Times New Roman" w:hAnsi="Tahoma" w:cs="Tahoma"/>
      <w:color w:val="333333"/>
      <w:sz w:val="20"/>
      <w:szCs w:val="20"/>
    </w:rPr>
  </w:style>
  <w:style w:type="character" w:customStyle="1" w:styleId="yshortcuts">
    <w:name w:val="yshortcuts"/>
    <w:basedOn w:val="DefaultParagraphFont"/>
    <w:rsid w:val="00073BC0"/>
  </w:style>
  <w:style w:type="character" w:styleId="Hyperlink">
    <w:name w:val="Hyperlink"/>
    <w:basedOn w:val="DefaultParagraphFont"/>
    <w:uiPriority w:val="99"/>
    <w:unhideWhenUsed/>
    <w:rsid w:val="00525DB5"/>
    <w:rPr>
      <w:color w:val="0000FF"/>
      <w:u w:val="single"/>
    </w:rPr>
  </w:style>
  <w:style w:type="paragraph" w:customStyle="1" w:styleId="yiv931748379msonormal">
    <w:name w:val="yiv931748379msonormal"/>
    <w:basedOn w:val="Normal"/>
    <w:rsid w:val="00525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32501467msonormal">
    <w:name w:val="yiv932501467msonormal"/>
    <w:basedOn w:val="Normal"/>
    <w:rsid w:val="0090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91309018msonormal">
    <w:name w:val="yiv691309018msonormal"/>
    <w:basedOn w:val="Normal"/>
    <w:rsid w:val="0090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0156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24B6"/>
    <w:rPr>
      <w:b/>
      <w:bCs/>
    </w:rPr>
  </w:style>
  <w:style w:type="character" w:customStyle="1" w:styleId="null">
    <w:name w:val="null"/>
    <w:basedOn w:val="DefaultParagraphFont"/>
    <w:rsid w:val="00BB02B7"/>
  </w:style>
  <w:style w:type="character" w:customStyle="1" w:styleId="hiddenelem2">
    <w:name w:val="hidden_elem2"/>
    <w:basedOn w:val="DefaultParagraphFont"/>
    <w:rsid w:val="00BB02B7"/>
  </w:style>
  <w:style w:type="character" w:customStyle="1" w:styleId="fcg2">
    <w:name w:val="fcg2"/>
    <w:basedOn w:val="DefaultParagraphFont"/>
    <w:rsid w:val="00BB02B7"/>
    <w:rPr>
      <w:color w:val="808080"/>
    </w:rPr>
  </w:style>
  <w:style w:type="character" w:customStyle="1" w:styleId="timestamp6">
    <w:name w:val="timestamp6"/>
    <w:basedOn w:val="DefaultParagraphFont"/>
    <w:rsid w:val="00BB02B7"/>
  </w:style>
  <w:style w:type="character" w:customStyle="1" w:styleId="fcg3">
    <w:name w:val="fcg3"/>
    <w:basedOn w:val="DefaultParagraphFont"/>
    <w:rsid w:val="00D93061"/>
    <w:rPr>
      <w:color w:val="808080"/>
    </w:rPr>
  </w:style>
  <w:style w:type="character" w:customStyle="1" w:styleId="timestamp4">
    <w:name w:val="timestamp4"/>
    <w:basedOn w:val="DefaultParagraphFont"/>
    <w:rsid w:val="00D93061"/>
  </w:style>
  <w:style w:type="character" w:customStyle="1" w:styleId="Heading2Char">
    <w:name w:val="Heading 2 Char"/>
    <w:basedOn w:val="DefaultParagraphFont"/>
    <w:link w:val="Heading2"/>
    <w:uiPriority w:val="9"/>
    <w:rsid w:val="003405EC"/>
    <w:rPr>
      <w:rFonts w:ascii="Roboto" w:eastAsia="Times New Roman" w:hAnsi="Roboto" w:cs="Times New Roman"/>
      <w:color w:val="000000"/>
      <w:sz w:val="48"/>
      <w:szCs w:val="48"/>
    </w:rPr>
  </w:style>
  <w:style w:type="paragraph" w:customStyle="1" w:styleId="phone">
    <w:name w:val="phone"/>
    <w:basedOn w:val="Normal"/>
    <w:rsid w:val="00DD2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reet-address">
    <w:name w:val="street-address"/>
    <w:basedOn w:val="Normal"/>
    <w:rsid w:val="00DD2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y-state">
    <w:name w:val="city-state"/>
    <w:basedOn w:val="Normal"/>
    <w:rsid w:val="00DD2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pany1">
    <w:name w:val="company1"/>
    <w:basedOn w:val="DefaultParagraphFont"/>
    <w:rsid w:val="00683843"/>
    <w:rPr>
      <w:sz w:val="22"/>
      <w:szCs w:val="22"/>
    </w:rPr>
  </w:style>
  <w:style w:type="paragraph" w:customStyle="1" w:styleId="yiv3687373464msonormal">
    <w:name w:val="yiv3687373464msonormal"/>
    <w:basedOn w:val="Normal"/>
    <w:rsid w:val="009B0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91DA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658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2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867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3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48105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14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33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601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07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109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875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564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235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0764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938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640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597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4938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092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5096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8597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788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4186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45981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422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34151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251611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32179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1373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805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851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8482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5757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74545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40318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0517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42513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95191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3062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5727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045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9554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3060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91754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2975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348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24741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71696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2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89484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9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24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53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812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39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27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536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392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362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451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4857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3335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8309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697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6176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870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650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65968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4003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80696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29481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741914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32800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55515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83880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95557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2667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8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4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4032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2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613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73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72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394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85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737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21633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137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47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85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1873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545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362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76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0226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78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12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82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0E0E0"/>
                                                <w:left w:val="single" w:sz="6" w:space="0" w:color="E0E0E0"/>
                                                <w:bottom w:val="single" w:sz="2" w:space="0" w:color="E0E0E0"/>
                                                <w:right w:val="single" w:sz="6" w:space="0" w:color="E0E0E0"/>
                                              </w:divBdr>
                                              <w:divsChild>
                                                <w:div w:id="841511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E0E0E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538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81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085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272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520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01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822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9369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9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8184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422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20961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4067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17311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29847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1815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9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1799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11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415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36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0E0E0"/>
                                                <w:left w:val="single" w:sz="6" w:space="0" w:color="E0E0E0"/>
                                                <w:bottom w:val="single" w:sz="2" w:space="0" w:color="E0E0E0"/>
                                                <w:right w:val="single" w:sz="6" w:space="0" w:color="E0E0E0"/>
                                              </w:divBdr>
                                              <w:divsChild>
                                                <w:div w:id="249892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E0E0E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165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5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82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954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606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008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702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493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288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6983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3238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71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13926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8501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43747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26929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7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1565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52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1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8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92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72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106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10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899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4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89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71619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882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6611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3645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0466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941124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594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5761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9847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7284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2421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3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3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31375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5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14852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38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66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76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74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02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80781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72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026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9363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5857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7422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8586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719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8457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5844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392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8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05975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1047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24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16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07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0E0E0"/>
                                                <w:left w:val="single" w:sz="6" w:space="0" w:color="E0E0E0"/>
                                                <w:bottom w:val="single" w:sz="2" w:space="0" w:color="E0E0E0"/>
                                                <w:right w:val="single" w:sz="6" w:space="0" w:color="E0E0E0"/>
                                              </w:divBdr>
                                              <w:divsChild>
                                                <w:div w:id="2096247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E0E0E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04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656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546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064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480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865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376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368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963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8366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7036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2409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0047508">
                                                                                                      <w:marLeft w:val="0"/>
                                                                                                      <w:marRight w:val="75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4107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35799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307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15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35436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74354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0057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4481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784756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09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2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06752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0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05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329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12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777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082873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297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471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684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3766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451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8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8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24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7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5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69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83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293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26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97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320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139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189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939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43300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210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679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8369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86064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771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5269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502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3835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6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3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39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8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5109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61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69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668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0E0E0"/>
                                                <w:left w:val="single" w:sz="6" w:space="0" w:color="E0E0E0"/>
                                                <w:bottom w:val="single" w:sz="2" w:space="0" w:color="E0E0E0"/>
                                                <w:right w:val="single" w:sz="6" w:space="0" w:color="E0E0E0"/>
                                              </w:divBdr>
                                              <w:divsChild>
                                                <w:div w:id="1355880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E0E0E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23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726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817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082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139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6142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6076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7391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57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045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9287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04110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7730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54030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78792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93154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3202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35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44877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46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4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18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02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855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841696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545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35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7326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607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952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5058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817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3012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2605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9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5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single" w:sz="6" w:space="15" w:color="CCCCCC"/>
                              </w:divBdr>
                              <w:divsChild>
                                <w:div w:id="14975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36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051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3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8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7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57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66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7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3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003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893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261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9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none" w:sz="0" w:space="0" w:color="auto"/>
                    <w:right w:val="none" w:sz="0" w:space="0" w:color="auto"/>
                  </w:divBdr>
                  <w:divsChild>
                    <w:div w:id="204147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76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095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91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46170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423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58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5" w:color="EBEBF1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319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1881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4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6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6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51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82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17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44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3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307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4380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22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95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3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5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913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94087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6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661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97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0E0E0"/>
                                                <w:left w:val="single" w:sz="6" w:space="0" w:color="E0E0E0"/>
                                                <w:bottom w:val="single" w:sz="2" w:space="0" w:color="E0E0E0"/>
                                                <w:right w:val="single" w:sz="6" w:space="0" w:color="E0E0E0"/>
                                              </w:divBdr>
                                              <w:divsChild>
                                                <w:div w:id="767426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E0E0E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94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213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28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72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890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866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523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354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89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7978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66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76221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9445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39827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51668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55854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4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3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302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8518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32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49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5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97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74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2135824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114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772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385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7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964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15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6815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97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8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271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912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40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055812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54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086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975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031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1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4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6552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0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4917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053723">
                                          <w:marLeft w:val="-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61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6E9"/>
                                                <w:left w:val="single" w:sz="6" w:space="0" w:color="DFE0E4"/>
                                                <w:bottom w:val="single" w:sz="6" w:space="0" w:color="D0D1D5"/>
                                                <w:right w:val="single" w:sz="6" w:space="0" w:color="DFE0E4"/>
                                              </w:divBdr>
                                              <w:divsChild>
                                                <w:div w:id="1949893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221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433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66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96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deed.com/rc/clk?jk=9a2669a646007f29&amp;fccid=b9aac0b77fa7d6b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460E2-5A46-4A77-A204-511BEBF3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ESI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David Hinkle</cp:lastModifiedBy>
  <cp:revision>2</cp:revision>
  <cp:lastPrinted>2018-01-04T16:06:00Z</cp:lastPrinted>
  <dcterms:created xsi:type="dcterms:W3CDTF">2018-02-01T20:42:00Z</dcterms:created>
  <dcterms:modified xsi:type="dcterms:W3CDTF">2018-02-01T20:42:00Z</dcterms:modified>
</cp:coreProperties>
</file>