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7B" w:rsidRPr="003503B6" w:rsidRDefault="00324BD0" w:rsidP="00A02A7B">
      <w:pPr>
        <w:spacing w:after="0" w:line="240" w:lineRule="auto"/>
        <w:ind w:left="450" w:hanging="360"/>
        <w:jc w:val="center"/>
        <w:rPr>
          <w:rFonts w:ascii="Albertus Medium" w:hAnsi="Albertus Medium"/>
          <w:b/>
          <w:sz w:val="72"/>
          <w:szCs w:val="72"/>
          <w:u w:val="single"/>
        </w:rPr>
      </w:pPr>
      <w:r>
        <w:rPr>
          <w:rFonts w:ascii="Albertus Medium" w:hAnsi="Albertus Medium"/>
          <w:b/>
          <w:noProof/>
          <w:sz w:val="72"/>
          <w:szCs w:val="72"/>
          <w:u w:val="singl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-85725</wp:posOffset>
            </wp:positionV>
            <wp:extent cx="1464310" cy="1104900"/>
            <wp:effectExtent l="19050" t="0" r="2540" b="0"/>
            <wp:wrapTight wrapText="bothSides">
              <wp:wrapPolygon edited="0">
                <wp:start x="-281" y="0"/>
                <wp:lineTo x="-281" y="21228"/>
                <wp:lineTo x="21637" y="21228"/>
                <wp:lineTo x="21637" y="0"/>
                <wp:lineTo x="-281" y="0"/>
              </wp:wrapPolygon>
            </wp:wrapTight>
            <wp:docPr id="1" name="Picture 1" descr="C:\Users\Dave\AppData\Local\Microsoft\Windows\Temporary Internet Files\Content.IE5\TPEWJIPA\luckyoliver-1127573-medium-job_hunting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e\AppData\Local\Microsoft\Windows\Temporary Internet Files\Content.IE5\TPEWJIPA\luckyoliver-1127573-medium-job_hunting1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03B6" w:rsidRPr="003503B6">
        <w:rPr>
          <w:rFonts w:ascii="Albertus Medium" w:hAnsi="Albertus Medium"/>
          <w:b/>
          <w:sz w:val="72"/>
          <w:szCs w:val="72"/>
          <w:u w:val="single"/>
        </w:rPr>
        <w:t>SEPTEMBER 12</w:t>
      </w:r>
      <w:r w:rsidR="00BB57F1" w:rsidRPr="003503B6">
        <w:rPr>
          <w:rFonts w:ascii="Albertus Medium" w:hAnsi="Albertus Medium"/>
          <w:b/>
          <w:sz w:val="72"/>
          <w:szCs w:val="72"/>
          <w:u w:val="single"/>
        </w:rPr>
        <w:t>, 201</w:t>
      </w:r>
      <w:r w:rsidR="00674287" w:rsidRPr="003503B6">
        <w:rPr>
          <w:rFonts w:ascii="Albertus Medium" w:hAnsi="Albertus Medium"/>
          <w:b/>
          <w:sz w:val="72"/>
          <w:szCs w:val="72"/>
          <w:u w:val="single"/>
        </w:rPr>
        <w:t>7</w:t>
      </w:r>
    </w:p>
    <w:p w:rsidR="00A02A7B" w:rsidRPr="003503B6" w:rsidRDefault="00E3022A" w:rsidP="00DF7E07">
      <w:pPr>
        <w:spacing w:after="0" w:line="240" w:lineRule="auto"/>
        <w:ind w:left="450" w:hanging="360"/>
        <w:jc w:val="center"/>
        <w:rPr>
          <w:rFonts w:ascii="Albertus Medium" w:hAnsi="Albertus Medium"/>
          <w:b/>
          <w:sz w:val="32"/>
          <w:szCs w:val="32"/>
          <w:u w:val="single"/>
        </w:rPr>
      </w:pPr>
      <w:r w:rsidRPr="00E3022A">
        <w:rPr>
          <w:rFonts w:ascii="Albertus Medium" w:hAnsi="Albertus Medium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07.25pt;margin-top:46.75pt;width:546.75pt;height:42.15pt;z-index:251666432">
            <v:textbox style="mso-next-textbox:#_x0000_s1031;mso-fit-shape-to-text:t">
              <w:txbxContent>
                <w:p w:rsidR="00E11C52" w:rsidRDefault="00E11C52" w:rsidP="00E11C52">
                  <w:pPr>
                    <w:spacing w:after="0" w:line="240" w:lineRule="auto"/>
                    <w:ind w:left="450" w:hanging="36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  <w:r w:rsidR="00DF7E07">
                    <w:rPr>
                      <w:b/>
                      <w:sz w:val="28"/>
                      <w:szCs w:val="28"/>
                      <w:u w:val="single"/>
                    </w:rPr>
                    <w:t>JOBS2CAREERS.COM -- 371</w:t>
                  </w:r>
                  <w:r w:rsidRPr="00E11C52">
                    <w:rPr>
                      <w:b/>
                      <w:sz w:val="28"/>
                      <w:szCs w:val="28"/>
                      <w:u w:val="single"/>
                    </w:rPr>
                    <w:t xml:space="preserve"> </w:t>
                  </w:r>
                  <w:proofErr w:type="gramStart"/>
                  <w:r w:rsidRPr="00E11C52">
                    <w:rPr>
                      <w:b/>
                      <w:sz w:val="28"/>
                      <w:szCs w:val="28"/>
                      <w:u w:val="single"/>
                    </w:rPr>
                    <w:t>JOBS</w:t>
                  </w:r>
                  <w:r>
                    <w:rPr>
                      <w:b/>
                      <w:sz w:val="28"/>
                      <w:szCs w:val="28"/>
                    </w:rPr>
                    <w:t xml:space="preserve">  -</w:t>
                  </w:r>
                  <w:proofErr w:type="gramEnd"/>
                  <w:r w:rsidR="00DF7E07">
                    <w:rPr>
                      <w:b/>
                      <w:sz w:val="28"/>
                      <w:szCs w:val="28"/>
                      <w:u w:val="single"/>
                    </w:rPr>
                    <w:t>SNAGAJOB. --- 317</w:t>
                  </w:r>
                  <w:r w:rsidRPr="00E11C52">
                    <w:rPr>
                      <w:b/>
                      <w:sz w:val="28"/>
                      <w:szCs w:val="28"/>
                      <w:u w:val="single"/>
                    </w:rPr>
                    <w:t xml:space="preserve"> JOBS</w:t>
                  </w:r>
                  <w:r>
                    <w:rPr>
                      <w:b/>
                      <w:sz w:val="28"/>
                      <w:szCs w:val="28"/>
                    </w:rPr>
                    <w:t xml:space="preserve">   -</w:t>
                  </w:r>
                  <w:r w:rsidR="003503B6">
                    <w:rPr>
                      <w:b/>
                      <w:sz w:val="28"/>
                      <w:szCs w:val="28"/>
                      <w:u w:val="single"/>
                    </w:rPr>
                    <w:t>INDEED.COM --- 1,199</w:t>
                  </w:r>
                  <w:r w:rsidRPr="00E11C52">
                    <w:rPr>
                      <w:b/>
                      <w:sz w:val="28"/>
                      <w:szCs w:val="28"/>
                      <w:u w:val="single"/>
                    </w:rPr>
                    <w:t xml:space="preserve"> JOBS</w:t>
                  </w:r>
                </w:p>
                <w:p w:rsidR="00E11C52" w:rsidRPr="00D04A1E" w:rsidRDefault="00E11C52" w:rsidP="00D04A1E">
                  <w:pPr>
                    <w:spacing w:after="0" w:line="240" w:lineRule="auto"/>
                    <w:ind w:left="450" w:hanging="360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-</w:t>
                  </w:r>
                  <w:r w:rsidRPr="00E11C52">
                    <w:rPr>
                      <w:b/>
                      <w:sz w:val="28"/>
                      <w:szCs w:val="28"/>
                      <w:u w:val="single"/>
                    </w:rPr>
                    <w:t>MONSTER.COM --1000+ JOBS</w:t>
                  </w:r>
                  <w:r>
                    <w:rPr>
                      <w:b/>
                      <w:sz w:val="28"/>
                      <w:szCs w:val="28"/>
                    </w:rPr>
                    <w:t xml:space="preserve">     -</w:t>
                  </w:r>
                  <w:r w:rsidR="00DF7E07">
                    <w:rPr>
                      <w:b/>
                      <w:sz w:val="28"/>
                      <w:szCs w:val="28"/>
                      <w:u w:val="single"/>
                    </w:rPr>
                    <w:t>JOBUNGO.COM---1,076</w:t>
                  </w:r>
                  <w:r w:rsidRPr="00E11C52">
                    <w:rPr>
                      <w:b/>
                      <w:sz w:val="28"/>
                      <w:szCs w:val="28"/>
                      <w:u w:val="single"/>
                    </w:rPr>
                    <w:t xml:space="preserve"> JOBS</w:t>
                  </w:r>
                </w:p>
              </w:txbxContent>
            </v:textbox>
            <w10:wrap type="square"/>
          </v:shape>
        </w:pict>
      </w:r>
      <w:r w:rsidR="00DC168A" w:rsidRPr="003503B6">
        <w:rPr>
          <w:rFonts w:ascii="Albertus Medium" w:hAnsi="Albertus Medium"/>
          <w:b/>
          <w:sz w:val="56"/>
          <w:szCs w:val="56"/>
          <w:u w:val="single"/>
        </w:rPr>
        <w:t>Potential JOBS</w:t>
      </w:r>
    </w:p>
    <w:p w:rsidR="00E11C52" w:rsidRDefault="00A02A7B" w:rsidP="00E11C52">
      <w:pPr>
        <w:spacing w:after="0" w:line="240" w:lineRule="auto"/>
        <w:ind w:left="450" w:hanging="360"/>
        <w:rPr>
          <w:rFonts w:ascii="Antique Olive CompactPS" w:hAnsi="Antique Olive CompactPS"/>
          <w:sz w:val="32"/>
          <w:szCs w:val="32"/>
        </w:rPr>
      </w:pPr>
      <w:r>
        <w:rPr>
          <w:rFonts w:ascii="Antique Olive CompactPS" w:hAnsi="Antique Olive CompactPS"/>
          <w:sz w:val="32"/>
          <w:szCs w:val="32"/>
          <w:u w:val="single"/>
        </w:rPr>
        <w:t>-</w:t>
      </w:r>
      <w:r w:rsidR="00E11C52">
        <w:rPr>
          <w:rFonts w:ascii="Antique Olive CompactPS" w:hAnsi="Antique Olive CompactPS"/>
          <w:sz w:val="32"/>
          <w:szCs w:val="32"/>
          <w:u w:val="single"/>
        </w:rPr>
        <w:t xml:space="preserve"> </w:t>
      </w:r>
      <w:r w:rsidR="00E11C52" w:rsidRPr="00E11C52">
        <w:rPr>
          <w:rFonts w:ascii="Antique Olive CompactPS" w:hAnsi="Antique Olive CompactPS"/>
          <w:sz w:val="32"/>
          <w:szCs w:val="32"/>
          <w:u w:val="single"/>
        </w:rPr>
        <w:t>C</w:t>
      </w:r>
      <w:r w:rsidR="00572631">
        <w:rPr>
          <w:rFonts w:ascii="Antique Olive CompactPS" w:hAnsi="Antique Olive CompactPS"/>
          <w:sz w:val="32"/>
          <w:szCs w:val="32"/>
          <w:u w:val="single"/>
        </w:rPr>
        <w:t>ATERPILLAR</w:t>
      </w:r>
      <w:r w:rsidR="00E11C52" w:rsidRPr="00E11C52">
        <w:rPr>
          <w:rFonts w:ascii="Antique Olive CompactPS" w:hAnsi="Antique Olive CompactPS"/>
          <w:sz w:val="32"/>
          <w:szCs w:val="32"/>
        </w:rPr>
        <w:t xml:space="preserve"> </w:t>
      </w:r>
      <w:r w:rsidR="003503B6">
        <w:rPr>
          <w:rFonts w:ascii="Antique Olive CompactPS" w:hAnsi="Antique Olive CompactPS"/>
          <w:sz w:val="32"/>
          <w:szCs w:val="32"/>
        </w:rPr>
        <w:t>is hiring MANY</w:t>
      </w:r>
      <w:r w:rsidR="00572631" w:rsidRPr="00572631">
        <w:rPr>
          <w:rFonts w:ascii="Antique Olive CompactPS" w:hAnsi="Antique Olive CompactPS"/>
          <w:sz w:val="32"/>
          <w:szCs w:val="32"/>
        </w:rPr>
        <w:t xml:space="preserve"> people</w:t>
      </w:r>
      <w:r w:rsidR="00572631">
        <w:rPr>
          <w:rFonts w:ascii="Antique Olive CompactPS" w:hAnsi="Antique Olive CompactPS"/>
          <w:sz w:val="32"/>
          <w:szCs w:val="32"/>
        </w:rPr>
        <w:t xml:space="preserve"> </w:t>
      </w:r>
    </w:p>
    <w:p w:rsidR="00E11C52" w:rsidRDefault="00E11C52" w:rsidP="00E11C52">
      <w:pPr>
        <w:spacing w:after="0" w:line="240" w:lineRule="auto"/>
        <w:ind w:left="450" w:hanging="360"/>
        <w:rPr>
          <w:rFonts w:ascii="Antique Olive CompactPS" w:hAnsi="Antique Olive CompactPS"/>
          <w:sz w:val="32"/>
          <w:szCs w:val="32"/>
        </w:rPr>
      </w:pPr>
      <w:r>
        <w:rPr>
          <w:rFonts w:ascii="Antique Olive CompactPS" w:hAnsi="Antique Olive CompactPS"/>
          <w:sz w:val="32"/>
          <w:szCs w:val="32"/>
          <w:u w:val="single"/>
        </w:rPr>
        <w:t>- FUYAO</w:t>
      </w:r>
      <w:r w:rsidRPr="00E11C52">
        <w:rPr>
          <w:rFonts w:ascii="Antique Olive CompactPS" w:hAnsi="Antique Olive CompactPS"/>
          <w:sz w:val="32"/>
          <w:szCs w:val="32"/>
          <w:u w:val="single"/>
        </w:rPr>
        <w:t xml:space="preserve"> </w:t>
      </w:r>
      <w:r w:rsidR="00572631">
        <w:rPr>
          <w:rFonts w:ascii="Antique Olive CompactPS" w:hAnsi="Antique Olive CompactPS"/>
          <w:sz w:val="32"/>
          <w:szCs w:val="32"/>
          <w:u w:val="single"/>
        </w:rPr>
        <w:t>GLASS</w:t>
      </w:r>
      <w:r w:rsidR="003503B6">
        <w:rPr>
          <w:rFonts w:ascii="Antique Olive CompactPS" w:hAnsi="Antique Olive CompactPS"/>
          <w:sz w:val="32"/>
          <w:szCs w:val="32"/>
        </w:rPr>
        <w:t xml:space="preserve"> is also hiring MANY</w:t>
      </w:r>
      <w:r>
        <w:rPr>
          <w:rFonts w:ascii="Antique Olive CompactPS" w:hAnsi="Antique Olive CompactPS"/>
          <w:sz w:val="32"/>
          <w:szCs w:val="32"/>
        </w:rPr>
        <w:t xml:space="preserve"> people right now</w:t>
      </w:r>
    </w:p>
    <w:p w:rsidR="00EA47A0" w:rsidRDefault="003503B6" w:rsidP="00E11C52">
      <w:pPr>
        <w:spacing w:after="0" w:line="240" w:lineRule="auto"/>
        <w:ind w:left="450" w:hanging="360"/>
        <w:rPr>
          <w:rFonts w:ascii="Antique Olive CompactPS" w:hAnsi="Antique Olive CompactPS"/>
          <w:sz w:val="24"/>
          <w:szCs w:val="24"/>
        </w:rPr>
      </w:pPr>
      <w:r>
        <w:rPr>
          <w:rFonts w:ascii="Antique Olive CompactPS" w:hAnsi="Antique Olive CompactPS"/>
          <w:sz w:val="32"/>
          <w:szCs w:val="32"/>
          <w:u w:val="single"/>
        </w:rPr>
        <w:t>- ALL TOWN Bus Company</w:t>
      </w:r>
      <w:r w:rsidR="00EA47A0">
        <w:rPr>
          <w:rFonts w:ascii="Antique Olive CompactPS" w:hAnsi="Antique Olive CompactPS"/>
          <w:sz w:val="32"/>
          <w:szCs w:val="32"/>
          <w:u w:val="single"/>
        </w:rPr>
        <w:t xml:space="preserve"> –</w:t>
      </w:r>
      <w:r w:rsidR="00EA47A0">
        <w:rPr>
          <w:rFonts w:ascii="Antique Olive CompactPS" w:hAnsi="Antique Olive CompactPS"/>
          <w:sz w:val="24"/>
          <w:szCs w:val="24"/>
        </w:rPr>
        <w:t>Apply at DPS 61 Office</w:t>
      </w:r>
    </w:p>
    <w:p w:rsidR="00DC168A" w:rsidRDefault="00DC168A" w:rsidP="00E11C52">
      <w:pPr>
        <w:spacing w:after="0" w:line="240" w:lineRule="auto"/>
        <w:ind w:left="450" w:hanging="360"/>
        <w:rPr>
          <w:rFonts w:ascii="Antique Olive CompactPS" w:hAnsi="Antique Olive CompactPS"/>
          <w:b/>
          <w:sz w:val="32"/>
          <w:szCs w:val="32"/>
          <w:u w:val="single"/>
        </w:rPr>
      </w:pPr>
      <w:r>
        <w:rPr>
          <w:rFonts w:ascii="Antique Olive CompactPS" w:hAnsi="Antique Olive CompactPS"/>
          <w:sz w:val="32"/>
          <w:szCs w:val="32"/>
          <w:u w:val="single"/>
        </w:rPr>
        <w:t>-</w:t>
      </w:r>
      <w:r w:rsidR="00D51480">
        <w:rPr>
          <w:rFonts w:ascii="Antique Olive CompactPS" w:hAnsi="Antique Olive CompactPS"/>
          <w:sz w:val="24"/>
          <w:szCs w:val="24"/>
        </w:rPr>
        <w:t xml:space="preserve"> </w:t>
      </w:r>
      <w:r w:rsidR="00D51480">
        <w:rPr>
          <w:rFonts w:ascii="Antique Olive CompactPS" w:hAnsi="Antique Olive CompactPS"/>
          <w:b/>
          <w:sz w:val="32"/>
          <w:szCs w:val="32"/>
          <w:u w:val="single"/>
        </w:rPr>
        <w:t>DOLLAR STORES / FAMILY DOLLAR STORES – HIRING!</w:t>
      </w:r>
    </w:p>
    <w:p w:rsidR="003B015C" w:rsidRDefault="00DF7E07" w:rsidP="00E11C52">
      <w:pPr>
        <w:spacing w:after="0" w:line="240" w:lineRule="auto"/>
        <w:ind w:left="450" w:hanging="360"/>
        <w:rPr>
          <w:rFonts w:ascii="Antique Olive CompactPS" w:hAnsi="Antique Olive CompactPS"/>
          <w:sz w:val="32"/>
          <w:szCs w:val="32"/>
          <w:u w:val="single"/>
        </w:rPr>
      </w:pPr>
      <w:r>
        <w:rPr>
          <w:rFonts w:ascii="Antique Olive CompactPS" w:hAnsi="Antique Olive CompactPS"/>
          <w:sz w:val="32"/>
          <w:szCs w:val="32"/>
          <w:u w:val="single"/>
        </w:rPr>
        <w:t xml:space="preserve">- HOLIDAY INN EXPRESS </w:t>
      </w:r>
      <w:proofErr w:type="gramStart"/>
      <w:r>
        <w:rPr>
          <w:rFonts w:ascii="Antique Olive CompactPS" w:hAnsi="Antique Olive CompactPS"/>
          <w:sz w:val="32"/>
          <w:szCs w:val="32"/>
          <w:u w:val="single"/>
        </w:rPr>
        <w:t>–</w:t>
      </w:r>
      <w:r w:rsidR="003B015C">
        <w:rPr>
          <w:rFonts w:ascii="Antique Olive CompactPS" w:hAnsi="Antique Olive CompactPS"/>
          <w:sz w:val="32"/>
          <w:szCs w:val="32"/>
          <w:u w:val="single"/>
        </w:rPr>
        <w:t>(</w:t>
      </w:r>
      <w:proofErr w:type="gramEnd"/>
      <w:r w:rsidR="003B015C">
        <w:rPr>
          <w:rFonts w:ascii="Antique Olive CompactPS" w:hAnsi="Antique Olive CompactPS"/>
          <w:sz w:val="32"/>
          <w:szCs w:val="32"/>
          <w:u w:val="single"/>
        </w:rPr>
        <w:t>NEW)– BEHIND Cracker Barrel</w:t>
      </w:r>
    </w:p>
    <w:p w:rsidR="003503B6" w:rsidRPr="00D51480" w:rsidRDefault="003503B6" w:rsidP="00E11C52">
      <w:pPr>
        <w:spacing w:after="0" w:line="240" w:lineRule="auto"/>
        <w:ind w:left="450" w:hanging="360"/>
        <w:rPr>
          <w:rFonts w:ascii="Antique Olive CompactPS" w:hAnsi="Antique Olive CompactPS"/>
          <w:b/>
          <w:sz w:val="32"/>
          <w:szCs w:val="32"/>
          <w:u w:val="single"/>
        </w:rPr>
      </w:pPr>
      <w:r>
        <w:rPr>
          <w:rFonts w:ascii="Antique Olive CompactPS" w:hAnsi="Antique Olive CompactPS"/>
          <w:sz w:val="32"/>
          <w:szCs w:val="32"/>
          <w:u w:val="single"/>
        </w:rPr>
        <w:t>- CONVEY HEALTH SOLUTIONS - $10/HR</w:t>
      </w:r>
    </w:p>
    <w:p w:rsidR="00E20885" w:rsidRPr="003503B6" w:rsidRDefault="00E20885" w:rsidP="003503B6">
      <w:pPr>
        <w:spacing w:after="0" w:line="240" w:lineRule="auto"/>
        <w:ind w:left="450" w:hanging="360"/>
        <w:rPr>
          <w:b/>
          <w:sz w:val="10"/>
          <w:szCs w:val="10"/>
        </w:rPr>
        <w:sectPr w:rsidR="00E20885" w:rsidRPr="003503B6" w:rsidSect="00E20885">
          <w:type w:val="continuous"/>
          <w:pgSz w:w="12240" w:h="15840"/>
          <w:pgMar w:top="720" w:right="720" w:bottom="864" w:left="720" w:header="720" w:footer="720" w:gutter="0"/>
          <w:cols w:space="720"/>
          <w:docGrid w:linePitch="360"/>
        </w:sectPr>
      </w:pPr>
    </w:p>
    <w:p w:rsidR="00DD2193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</w:t>
      </w:r>
      <w:r w:rsidR="00DD2193" w:rsidRPr="00F361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 w:rsidR="00C40840" w:rsidRPr="00F361C1">
        <w:rPr>
          <w:rFonts w:ascii="Times New Roman" w:hAnsi="Times New Roman" w:cs="Times New Roman"/>
          <w:b/>
          <w:sz w:val="24"/>
          <w:szCs w:val="24"/>
          <w:u w:val="single"/>
        </w:rPr>
        <w:t>DMH</w:t>
      </w:r>
      <w:r w:rsidR="00E80AB4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C39D8" w:rsidRPr="00F361C1">
        <w:rPr>
          <w:rFonts w:ascii="Times New Roman" w:hAnsi="Times New Roman" w:cs="Times New Roman"/>
          <w:b/>
          <w:sz w:val="24"/>
          <w:szCs w:val="24"/>
        </w:rPr>
        <w:t>–</w:t>
      </w:r>
      <w:r w:rsidR="00254C37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646" w:rsidRPr="00F361C1">
        <w:rPr>
          <w:rFonts w:ascii="Times New Roman" w:hAnsi="Times New Roman" w:cs="Times New Roman"/>
          <w:b/>
          <w:sz w:val="24"/>
          <w:szCs w:val="24"/>
        </w:rPr>
        <w:t>Many Open Positions</w:t>
      </w:r>
    </w:p>
    <w:p w:rsidR="00EA47A0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53967" w:rsidRPr="00F361C1">
        <w:rPr>
          <w:rFonts w:ascii="Times New Roman" w:hAnsi="Times New Roman" w:cs="Times New Roman"/>
          <w:b/>
          <w:sz w:val="24"/>
          <w:szCs w:val="24"/>
        </w:rPr>
        <w:t>.</w:t>
      </w:r>
      <w:r w:rsidR="00C53967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40840" w:rsidRPr="00F361C1">
        <w:rPr>
          <w:rFonts w:ascii="Times New Roman" w:hAnsi="Times New Roman" w:cs="Times New Roman"/>
          <w:b/>
          <w:sz w:val="24"/>
          <w:szCs w:val="24"/>
          <w:u w:val="single"/>
        </w:rPr>
        <w:t>St. Mary’s Hospital</w:t>
      </w:r>
      <w:r w:rsidR="00254C37" w:rsidRPr="00F361C1">
        <w:rPr>
          <w:rFonts w:ascii="Times New Roman" w:hAnsi="Times New Roman" w:cs="Times New Roman"/>
          <w:b/>
          <w:sz w:val="24"/>
          <w:szCs w:val="24"/>
        </w:rPr>
        <w:t>-</w:t>
      </w:r>
      <w:r w:rsidR="00BC39D8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0646" w:rsidRPr="00F361C1">
        <w:rPr>
          <w:rFonts w:ascii="Times New Roman" w:hAnsi="Times New Roman" w:cs="Times New Roman"/>
          <w:b/>
          <w:sz w:val="24"/>
          <w:szCs w:val="24"/>
        </w:rPr>
        <w:t xml:space="preserve">Many Open </w:t>
      </w:r>
      <w:r w:rsidR="004859C8" w:rsidRPr="00F361C1">
        <w:rPr>
          <w:rFonts w:ascii="Times New Roman" w:hAnsi="Times New Roman" w:cs="Times New Roman"/>
          <w:b/>
          <w:sz w:val="24"/>
          <w:szCs w:val="24"/>
        </w:rPr>
        <w:t>Positions</w:t>
      </w:r>
    </w:p>
    <w:p w:rsidR="00EA47A0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D2193" w:rsidRPr="00F361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40840" w:rsidRPr="00F361C1">
        <w:rPr>
          <w:rFonts w:ascii="Times New Roman" w:hAnsi="Times New Roman" w:cs="Times New Roman"/>
          <w:b/>
          <w:sz w:val="24"/>
          <w:szCs w:val="24"/>
          <w:u w:val="single"/>
        </w:rPr>
        <w:t>All Nursing Homes</w:t>
      </w:r>
      <w:r w:rsidR="00D730B3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750" w:rsidRPr="00F361C1">
        <w:rPr>
          <w:rFonts w:ascii="Times New Roman" w:hAnsi="Times New Roman" w:cs="Times New Roman"/>
          <w:b/>
          <w:sz w:val="24"/>
          <w:szCs w:val="24"/>
        </w:rPr>
        <w:t>---</w:t>
      </w:r>
      <w:r w:rsidR="00C53967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3F43" w:rsidRPr="00F361C1">
        <w:rPr>
          <w:rFonts w:ascii="Times New Roman" w:hAnsi="Times New Roman" w:cs="Times New Roman"/>
          <w:b/>
          <w:sz w:val="24"/>
          <w:szCs w:val="24"/>
        </w:rPr>
        <w:t>Cafeteria &amp;</w:t>
      </w:r>
      <w:r w:rsidR="00CE64A4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3967" w:rsidRPr="00F361C1">
        <w:rPr>
          <w:rFonts w:ascii="Times New Roman" w:hAnsi="Times New Roman" w:cs="Times New Roman"/>
          <w:b/>
          <w:sz w:val="24"/>
          <w:szCs w:val="24"/>
        </w:rPr>
        <w:t>Housekeeping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>.</w:t>
      </w:r>
      <w:r w:rsidR="00105C08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4A4" w:rsidRPr="00F361C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77436" w:rsidRPr="00F361C1">
        <w:rPr>
          <w:rFonts w:ascii="Times New Roman" w:hAnsi="Times New Roman" w:cs="Times New Roman"/>
          <w:b/>
          <w:sz w:val="24"/>
          <w:szCs w:val="24"/>
          <w:u w:val="single"/>
        </w:rPr>
        <w:t>Especially</w:t>
      </w:r>
      <w:r w:rsidR="00BC39D8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7634B" w:rsidRPr="00F361C1">
        <w:rPr>
          <w:rFonts w:ascii="Times New Roman" w:hAnsi="Times New Roman" w:cs="Times New Roman"/>
          <w:b/>
          <w:sz w:val="24"/>
          <w:szCs w:val="24"/>
          <w:u w:val="single"/>
        </w:rPr>
        <w:t>CNA positi</w:t>
      </w:r>
      <w:r w:rsidR="00EA47A0" w:rsidRPr="00F361C1">
        <w:rPr>
          <w:rFonts w:ascii="Times New Roman" w:hAnsi="Times New Roman" w:cs="Times New Roman"/>
          <w:b/>
          <w:sz w:val="24"/>
          <w:szCs w:val="24"/>
          <w:u w:val="single"/>
        </w:rPr>
        <w:t>on</w:t>
      </w:r>
    </w:p>
    <w:p w:rsidR="00BC39D8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A47A0" w:rsidRPr="00F361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39D8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Apply at </w:t>
      </w:r>
      <w:r w:rsidR="004859C8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all </w:t>
      </w:r>
      <w:r w:rsidR="00C40840" w:rsidRPr="00F361C1">
        <w:rPr>
          <w:rFonts w:ascii="Times New Roman" w:hAnsi="Times New Roman" w:cs="Times New Roman"/>
          <w:b/>
          <w:sz w:val="24"/>
          <w:szCs w:val="24"/>
          <w:u w:val="single"/>
        </w:rPr>
        <w:t>Hotels</w:t>
      </w:r>
      <w:r w:rsidR="00254C37" w:rsidRPr="00F361C1">
        <w:rPr>
          <w:rFonts w:ascii="Times New Roman" w:hAnsi="Times New Roman" w:cs="Times New Roman"/>
          <w:b/>
          <w:sz w:val="24"/>
          <w:szCs w:val="24"/>
        </w:rPr>
        <w:t>-</w:t>
      </w:r>
      <w:r w:rsidR="00BC39D8" w:rsidRPr="00F361C1">
        <w:rPr>
          <w:rFonts w:ascii="Times New Roman" w:hAnsi="Times New Roman" w:cs="Times New Roman"/>
          <w:b/>
          <w:sz w:val="24"/>
          <w:szCs w:val="24"/>
        </w:rPr>
        <w:t xml:space="preserve">especially </w:t>
      </w:r>
      <w:r w:rsidR="009A3750" w:rsidRPr="00F361C1">
        <w:rPr>
          <w:rFonts w:ascii="Times New Roman" w:hAnsi="Times New Roman" w:cs="Times New Roman"/>
          <w:b/>
          <w:sz w:val="24"/>
          <w:szCs w:val="24"/>
        </w:rPr>
        <w:t>H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>ousekeeping</w:t>
      </w:r>
      <w:r w:rsidR="00F53CF9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2193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="004859C8" w:rsidRPr="00F361C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40840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McDonalds – </w:t>
      </w:r>
      <w:r w:rsidR="004859C8" w:rsidRPr="00F361C1">
        <w:rPr>
          <w:rFonts w:ascii="Times New Roman" w:hAnsi="Times New Roman" w:cs="Times New Roman"/>
          <w:b/>
          <w:sz w:val="24"/>
          <w:szCs w:val="24"/>
        </w:rPr>
        <w:t>all</w:t>
      </w:r>
      <w:r w:rsidR="00CA2A43" w:rsidRPr="00F361C1">
        <w:rPr>
          <w:rFonts w:ascii="Times New Roman" w:hAnsi="Times New Roman" w:cs="Times New Roman"/>
          <w:b/>
          <w:sz w:val="24"/>
          <w:szCs w:val="24"/>
        </w:rPr>
        <w:t xml:space="preserve"> locations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>–walk in interviews</w:t>
      </w:r>
      <w:r w:rsidR="00CA2A43" w:rsidRPr="00F361C1">
        <w:rPr>
          <w:rFonts w:ascii="Times New Roman" w:hAnsi="Times New Roman" w:cs="Times New Roman"/>
          <w:b/>
          <w:sz w:val="24"/>
          <w:szCs w:val="24"/>
        </w:rPr>
        <w:t>-</w:t>
      </w:r>
      <w:r w:rsidR="00BC39D8" w:rsidRPr="00F361C1">
        <w:rPr>
          <w:rFonts w:ascii="Times New Roman" w:hAnsi="Times New Roman" w:cs="Times New Roman"/>
          <w:b/>
          <w:sz w:val="24"/>
          <w:szCs w:val="24"/>
        </w:rPr>
        <w:t>Forsyth Location-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>Tues</w:t>
      </w:r>
      <w:r w:rsidR="00D77436" w:rsidRPr="00F361C1">
        <w:rPr>
          <w:rFonts w:ascii="Times New Roman" w:hAnsi="Times New Roman" w:cs="Times New Roman"/>
          <w:b/>
          <w:sz w:val="24"/>
          <w:szCs w:val="24"/>
        </w:rPr>
        <w:t>days</w:t>
      </w:r>
      <w:r w:rsidR="00C40840" w:rsidRPr="00F361C1">
        <w:rPr>
          <w:rFonts w:ascii="Times New Roman" w:hAnsi="Times New Roman" w:cs="Times New Roman"/>
          <w:b/>
          <w:sz w:val="24"/>
          <w:szCs w:val="24"/>
        </w:rPr>
        <w:t xml:space="preserve"> at 3:00</w:t>
      </w:r>
      <w:r w:rsidR="00C068B1" w:rsidRPr="00F361C1">
        <w:rPr>
          <w:rFonts w:ascii="Times New Roman" w:hAnsi="Times New Roman" w:cs="Times New Roman"/>
          <w:b/>
          <w:sz w:val="24"/>
          <w:szCs w:val="24"/>
        </w:rPr>
        <w:t xml:space="preserve"> p.m.</w:t>
      </w:r>
      <w:r w:rsidR="007E1421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0646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A0646" w:rsidRPr="00F361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0646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McDonalds </w:t>
      </w:r>
      <w:r w:rsidR="00FA0646" w:rsidRPr="00F361C1">
        <w:rPr>
          <w:rFonts w:ascii="Times New Roman" w:hAnsi="Times New Roman" w:cs="Times New Roman"/>
          <w:b/>
          <w:sz w:val="24"/>
          <w:szCs w:val="24"/>
        </w:rPr>
        <w:t>– Mt. Zion – Interviews Tues 3-5</w:t>
      </w:r>
    </w:p>
    <w:p w:rsidR="00EA47A0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DD2193" w:rsidRPr="00F361C1">
        <w:rPr>
          <w:rFonts w:ascii="Times New Roman" w:hAnsi="Times New Roman" w:cs="Times New Roman"/>
          <w:b/>
          <w:sz w:val="24"/>
          <w:szCs w:val="24"/>
        </w:rPr>
        <w:t>.</w:t>
      </w:r>
      <w:r w:rsidR="00CE64A4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2193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14B" w:rsidRPr="00F361C1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="003350AA" w:rsidRPr="00F361C1">
        <w:rPr>
          <w:rFonts w:ascii="Times New Roman" w:hAnsi="Times New Roman" w:cs="Times New Roman"/>
          <w:b/>
          <w:sz w:val="24"/>
          <w:szCs w:val="24"/>
          <w:u w:val="single"/>
        </w:rPr>
        <w:t xml:space="preserve">oth </w:t>
      </w:r>
      <w:r w:rsidR="00B25ADE" w:rsidRPr="00F361C1">
        <w:rPr>
          <w:rFonts w:ascii="Times New Roman" w:hAnsi="Times New Roman" w:cs="Times New Roman"/>
          <w:b/>
          <w:sz w:val="24"/>
          <w:szCs w:val="24"/>
          <w:u w:val="single"/>
        </w:rPr>
        <w:t>Wal-Mart</w:t>
      </w:r>
      <w:r w:rsidR="003350AA" w:rsidRPr="00F361C1">
        <w:rPr>
          <w:rFonts w:ascii="Times New Roman" w:hAnsi="Times New Roman" w:cs="Times New Roman"/>
          <w:b/>
          <w:sz w:val="24"/>
          <w:szCs w:val="24"/>
          <w:u w:val="single"/>
        </w:rPr>
        <w:t>’</w:t>
      </w:r>
      <w:r w:rsidR="00D359F0" w:rsidRPr="00F361C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r w:rsidR="00D359F0" w:rsidRP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DE3" w:rsidRPr="00F361C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068B1" w:rsidRPr="00F361C1">
        <w:rPr>
          <w:rFonts w:ascii="Times New Roman" w:hAnsi="Times New Roman" w:cs="Times New Roman"/>
          <w:b/>
          <w:sz w:val="24"/>
          <w:szCs w:val="24"/>
        </w:rPr>
        <w:t>fill out the AP ther</w:t>
      </w:r>
      <w:r w:rsidR="00DF7E07">
        <w:rPr>
          <w:rFonts w:ascii="Times New Roman" w:hAnsi="Times New Roman" w:cs="Times New Roman"/>
          <w:b/>
          <w:sz w:val="24"/>
          <w:szCs w:val="24"/>
        </w:rPr>
        <w:t>e</w:t>
      </w:r>
    </w:p>
    <w:p w:rsidR="004859C8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859C8" w:rsidRPr="00F361C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859C8" w:rsidRPr="00F361C1">
        <w:rPr>
          <w:rFonts w:ascii="Times New Roman" w:hAnsi="Times New Roman" w:cs="Times New Roman"/>
          <w:b/>
          <w:sz w:val="24"/>
          <w:szCs w:val="24"/>
          <w:u w:val="single"/>
        </w:rPr>
        <w:t>Aldi’s</w:t>
      </w:r>
      <w:proofErr w:type="spellEnd"/>
      <w:r w:rsidR="00324BD0">
        <w:rPr>
          <w:rFonts w:ascii="Times New Roman" w:hAnsi="Times New Roman" w:cs="Times New Roman"/>
          <w:b/>
          <w:sz w:val="24"/>
          <w:szCs w:val="24"/>
        </w:rPr>
        <w:t xml:space="preserve"> – H</w:t>
      </w:r>
      <w:r w:rsidR="004859C8" w:rsidRPr="00F361C1">
        <w:rPr>
          <w:rFonts w:ascii="Times New Roman" w:hAnsi="Times New Roman" w:cs="Times New Roman"/>
          <w:b/>
          <w:sz w:val="24"/>
          <w:szCs w:val="24"/>
        </w:rPr>
        <w:t xml:space="preserve">iring right now </w:t>
      </w:r>
    </w:p>
    <w:p w:rsidR="00626F75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="00F36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E07" w:rsidRPr="00DF7E07">
        <w:rPr>
          <w:rFonts w:ascii="Times New Roman" w:hAnsi="Times New Roman" w:cs="Times New Roman"/>
          <w:b/>
          <w:sz w:val="24"/>
          <w:szCs w:val="24"/>
          <w:u w:val="single"/>
        </w:rPr>
        <w:t>Target</w:t>
      </w:r>
      <w:r w:rsidR="00324BD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F7E07">
        <w:rPr>
          <w:rFonts w:ascii="Times New Roman" w:hAnsi="Times New Roman" w:cs="Times New Roman"/>
          <w:b/>
          <w:sz w:val="24"/>
          <w:szCs w:val="24"/>
        </w:rPr>
        <w:t>Team member</w:t>
      </w:r>
    </w:p>
    <w:p w:rsidR="00DF7E07" w:rsidRPr="00F361C1" w:rsidRDefault="003503B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F7E07" w:rsidRPr="00F361C1" w:rsidSect="00F361C1">
          <w:type w:val="continuous"/>
          <w:pgSz w:w="12240" w:h="15840"/>
          <w:pgMar w:top="720" w:right="720" w:bottom="864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DF7E0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DF7E07" w:rsidRPr="00DF7E07">
        <w:rPr>
          <w:rFonts w:ascii="Times New Roman" w:hAnsi="Times New Roman" w:cs="Times New Roman"/>
          <w:b/>
          <w:sz w:val="24"/>
          <w:szCs w:val="24"/>
          <w:u w:val="single"/>
        </w:rPr>
        <w:t>Krogers</w:t>
      </w:r>
      <w:proofErr w:type="spellEnd"/>
      <w:r w:rsidR="00DF7E07">
        <w:rPr>
          <w:rFonts w:ascii="Times New Roman" w:hAnsi="Times New Roman" w:cs="Times New Roman"/>
          <w:b/>
          <w:sz w:val="24"/>
          <w:szCs w:val="24"/>
        </w:rPr>
        <w:t xml:space="preserve"> – positions at all locations</w:t>
      </w:r>
    </w:p>
    <w:p w:rsidR="00EA47A0" w:rsidRPr="00F361C1" w:rsidRDefault="00D958A6" w:rsidP="00DD219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A47A0" w:rsidRPr="00F361C1" w:rsidSect="00EA47A0">
          <w:type w:val="continuous"/>
          <w:pgSz w:w="12240" w:h="15840"/>
          <w:pgMar w:top="720" w:right="720" w:bottom="864" w:left="720" w:header="720" w:footer="720" w:gutter="0"/>
          <w:cols w:space="720"/>
          <w:docGrid w:linePitch="360"/>
        </w:sectPr>
      </w:pPr>
      <w:r>
        <w:rPr>
          <w:b/>
          <w:sz w:val="28"/>
          <w:szCs w:val="28"/>
          <w:u w:val="single"/>
        </w:rPr>
        <w:lastRenderedPageBreak/>
        <w:t xml:space="preserve">** </w:t>
      </w:r>
      <w:r w:rsidR="00EA47A0" w:rsidRPr="004859C8">
        <w:rPr>
          <w:b/>
          <w:sz w:val="28"/>
          <w:szCs w:val="28"/>
          <w:u w:val="single"/>
        </w:rPr>
        <w:t>LOTS OF OPENINGS FOR COOKS AND SERVERS AT LOTS OF DECATUR RESTAUARAN</w:t>
      </w:r>
      <w:r w:rsidR="00324BD0">
        <w:rPr>
          <w:b/>
          <w:sz w:val="28"/>
          <w:szCs w:val="28"/>
          <w:u w:val="single"/>
        </w:rPr>
        <w:t>TS</w:t>
      </w:r>
    </w:p>
    <w:p w:rsidR="00EA47A0" w:rsidRPr="008A45F3" w:rsidRDefault="00E3022A" w:rsidP="00DD2193">
      <w:pPr>
        <w:shd w:val="clear" w:color="auto" w:fill="FFFFFF"/>
        <w:spacing w:after="0" w:line="240" w:lineRule="auto"/>
        <w:rPr>
          <w:b/>
          <w:sz w:val="16"/>
          <w:szCs w:val="16"/>
        </w:rPr>
        <w:sectPr w:rsidR="00EA47A0" w:rsidRPr="008A45F3" w:rsidSect="00E20885">
          <w:type w:val="continuous"/>
          <w:pgSz w:w="12240" w:h="15840"/>
          <w:pgMar w:top="720" w:right="720" w:bottom="864" w:left="720" w:header="720" w:footer="720" w:gutter="0"/>
          <w:cols w:num="2" w:space="720"/>
          <w:docGrid w:linePitch="360"/>
        </w:sectPr>
      </w:pPr>
      <w:r w:rsidRPr="00E3022A">
        <w:rPr>
          <w:b/>
          <w:noProof/>
          <w:sz w:val="32"/>
          <w:szCs w:val="32"/>
          <w:u w:val="single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5" o:spid="_x0000_s1029" type="#_x0000_t32" style="position:absolute;margin-left:-12pt;margin-top:5.75pt;width:554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AMg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" strokeweight="3pt"/>
        </w:pict>
      </w:r>
    </w:p>
    <w:p w:rsidR="00BF5FDF" w:rsidRPr="003B015C" w:rsidRDefault="00BF5FDF" w:rsidP="00DD2193">
      <w:pPr>
        <w:shd w:val="clear" w:color="auto" w:fill="FFFFFF"/>
        <w:spacing w:after="0" w:line="240" w:lineRule="auto"/>
        <w:rPr>
          <w:sz w:val="16"/>
          <w:szCs w:val="16"/>
        </w:rPr>
        <w:sectPr w:rsidR="00BF5FDF" w:rsidRPr="003B015C" w:rsidSect="00674287">
          <w:type w:val="continuous"/>
          <w:pgSz w:w="12240" w:h="15840"/>
          <w:pgMar w:top="720" w:right="720" w:bottom="864" w:left="720" w:header="720" w:footer="720" w:gutter="0"/>
          <w:cols w:num="2" w:space="720"/>
          <w:docGrid w:linePitch="360"/>
        </w:sectPr>
      </w:pPr>
    </w:p>
    <w:p w:rsidR="00CA2A43" w:rsidRDefault="00CA2A43" w:rsidP="00CA2A43">
      <w:pPr>
        <w:spacing w:after="0" w:line="240" w:lineRule="auto"/>
        <w:rPr>
          <w:sz w:val="20"/>
          <w:szCs w:val="20"/>
        </w:rPr>
      </w:pPr>
      <w:r w:rsidRPr="00F361C1">
        <w:rPr>
          <w:b/>
          <w:sz w:val="24"/>
          <w:szCs w:val="24"/>
          <w:u w:val="single"/>
        </w:rPr>
        <w:lastRenderedPageBreak/>
        <w:t>FROM</w:t>
      </w:r>
      <w:r w:rsidR="00724E30" w:rsidRPr="00F361C1">
        <w:rPr>
          <w:b/>
          <w:sz w:val="24"/>
          <w:szCs w:val="24"/>
          <w:u w:val="single"/>
        </w:rPr>
        <w:t xml:space="preserve"> </w:t>
      </w:r>
      <w:proofErr w:type="gramStart"/>
      <w:r w:rsidR="00D529CB" w:rsidRPr="00F361C1">
        <w:rPr>
          <w:b/>
          <w:sz w:val="24"/>
          <w:szCs w:val="24"/>
          <w:u w:val="single"/>
        </w:rPr>
        <w:t>INDEED</w:t>
      </w:r>
      <w:r w:rsidR="00B945C4" w:rsidRPr="00F361C1">
        <w:rPr>
          <w:b/>
          <w:sz w:val="24"/>
          <w:szCs w:val="24"/>
          <w:u w:val="single"/>
        </w:rPr>
        <w:t>.</w:t>
      </w:r>
      <w:r w:rsidR="00C000A1" w:rsidRPr="00F361C1">
        <w:rPr>
          <w:b/>
          <w:sz w:val="24"/>
          <w:szCs w:val="24"/>
          <w:u w:val="single"/>
        </w:rPr>
        <w:t>COM</w:t>
      </w:r>
      <w:r w:rsidR="00B945C4" w:rsidRPr="004346D4">
        <w:rPr>
          <w:sz w:val="20"/>
          <w:szCs w:val="20"/>
        </w:rPr>
        <w:t xml:space="preserve">  </w:t>
      </w:r>
      <w:r w:rsidR="003503B6">
        <w:rPr>
          <w:rFonts w:ascii="Bodoni Poster" w:hAnsi="Bodoni Poster"/>
          <w:sz w:val="20"/>
          <w:szCs w:val="20"/>
        </w:rPr>
        <w:t>1,199</w:t>
      </w:r>
      <w:proofErr w:type="gramEnd"/>
      <w:r w:rsidR="009C213E">
        <w:rPr>
          <w:rFonts w:ascii="Bodoni Poster" w:hAnsi="Bodoni Poster"/>
          <w:sz w:val="20"/>
          <w:szCs w:val="20"/>
        </w:rPr>
        <w:t xml:space="preserve"> </w:t>
      </w:r>
      <w:r w:rsidR="00190C6D" w:rsidRPr="004346D4">
        <w:rPr>
          <w:rFonts w:ascii="Bodoni Poster" w:hAnsi="Bodoni Poster"/>
          <w:sz w:val="20"/>
          <w:szCs w:val="20"/>
        </w:rPr>
        <w:t>J</w:t>
      </w:r>
      <w:r w:rsidR="00520D84" w:rsidRPr="004346D4">
        <w:rPr>
          <w:rFonts w:ascii="Bodoni Poster" w:hAnsi="Bodoni Poster"/>
          <w:sz w:val="20"/>
          <w:szCs w:val="20"/>
        </w:rPr>
        <w:t>OBS</w:t>
      </w:r>
      <w:r w:rsidR="00905B70" w:rsidRPr="004346D4">
        <w:rPr>
          <w:rFonts w:ascii="Bodoni Poster" w:hAnsi="Bodoni Poster"/>
          <w:sz w:val="20"/>
          <w:szCs w:val="20"/>
        </w:rPr>
        <w:t xml:space="preserve"> OPEN</w:t>
      </w:r>
      <w:r w:rsidR="00EA3F51" w:rsidRPr="004346D4">
        <w:rPr>
          <w:rFonts w:ascii="Bodoni Poster" w:hAnsi="Bodoni Poster"/>
          <w:sz w:val="20"/>
          <w:szCs w:val="20"/>
        </w:rPr>
        <w:tab/>
      </w:r>
      <w:r w:rsidR="00D91FFC" w:rsidRPr="004346D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</w:t>
      </w:r>
    </w:p>
    <w:p w:rsidR="00DC5836" w:rsidRPr="00D627FC" w:rsidRDefault="00D627FC" w:rsidP="00CA2A43">
      <w:pPr>
        <w:pStyle w:val="ListParagraph"/>
      </w:pPr>
      <w:r>
        <w:rPr>
          <w:b/>
        </w:rPr>
        <w:t>–</w:t>
      </w:r>
      <w:r w:rsidR="003503B6">
        <w:rPr>
          <w:b/>
        </w:rPr>
        <w:t xml:space="preserve"> </w:t>
      </w:r>
      <w:r w:rsidRPr="00D627FC">
        <w:rPr>
          <w:b/>
        </w:rPr>
        <w:t xml:space="preserve">DPS 61 – </w:t>
      </w:r>
      <w:r w:rsidRPr="00D627FC">
        <w:t>Secretary to the Principal</w:t>
      </w:r>
    </w:p>
    <w:p w:rsidR="00DC5836" w:rsidRPr="00CA2A43" w:rsidRDefault="00DC5836" w:rsidP="00CA2A43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</w:t>
      </w:r>
      <w:r w:rsidR="00FA0646">
        <w:rPr>
          <w:b/>
          <w:color w:val="auto"/>
        </w:rPr>
        <w:t xml:space="preserve">ADDUS HEALTH CARE – </w:t>
      </w:r>
      <w:r w:rsidR="00FA0646" w:rsidRPr="00CC06F9">
        <w:rPr>
          <w:color w:val="auto"/>
        </w:rPr>
        <w:t>Service Coordinator</w:t>
      </w:r>
    </w:p>
    <w:p w:rsidR="00DC5836" w:rsidRPr="00CA2A43" w:rsidRDefault="00DC5836" w:rsidP="00CA2A43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</w:t>
      </w:r>
      <w:r w:rsidR="00FA0646">
        <w:rPr>
          <w:b/>
          <w:color w:val="auto"/>
        </w:rPr>
        <w:t xml:space="preserve">RURAL KING – </w:t>
      </w:r>
      <w:r w:rsidR="00FA0646" w:rsidRPr="00CC06F9">
        <w:rPr>
          <w:color w:val="auto"/>
        </w:rPr>
        <w:t>Overnight Stocker</w:t>
      </w:r>
    </w:p>
    <w:p w:rsidR="00DC5836" w:rsidRPr="004346D4" w:rsidRDefault="00DC5836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>–</w:t>
      </w:r>
      <w:r w:rsidR="00683843" w:rsidRPr="004346D4">
        <w:rPr>
          <w:b/>
          <w:color w:val="auto"/>
        </w:rPr>
        <w:t xml:space="preserve"> </w:t>
      </w:r>
      <w:r w:rsidR="00FA0646">
        <w:rPr>
          <w:b/>
          <w:color w:val="auto"/>
        </w:rPr>
        <w:t xml:space="preserve">COUNTRY INN SUITES – </w:t>
      </w:r>
      <w:r w:rsidR="00FA0646" w:rsidRPr="00CC06F9">
        <w:rPr>
          <w:color w:val="auto"/>
        </w:rPr>
        <w:t>Front desk</w:t>
      </w:r>
    </w:p>
    <w:p w:rsidR="00DC5836" w:rsidRPr="004346D4" w:rsidRDefault="00DC5836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</w:t>
      </w:r>
      <w:r w:rsidR="00CC06F9">
        <w:rPr>
          <w:b/>
          <w:color w:val="auto"/>
        </w:rPr>
        <w:t xml:space="preserve">OLIVE GARDEN – </w:t>
      </w:r>
      <w:r w:rsidR="00CC06F9" w:rsidRPr="004A3A81">
        <w:rPr>
          <w:color w:val="auto"/>
        </w:rPr>
        <w:t>Host - Servers</w:t>
      </w:r>
    </w:p>
    <w:p w:rsidR="00DC5836" w:rsidRPr="004346D4" w:rsidRDefault="00DC5836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HSHS – St. Mary’s – </w:t>
      </w:r>
      <w:r w:rsidRPr="004346D4">
        <w:rPr>
          <w:color w:val="auto"/>
        </w:rPr>
        <w:t xml:space="preserve">Medical </w:t>
      </w:r>
      <w:r w:rsidR="00E24F75" w:rsidRPr="004346D4">
        <w:rPr>
          <w:color w:val="auto"/>
        </w:rPr>
        <w:t>Secretary</w:t>
      </w:r>
    </w:p>
    <w:p w:rsidR="00DC5836" w:rsidRPr="00CA2A43" w:rsidRDefault="00653EC6" w:rsidP="00685AF0">
      <w:pPr>
        <w:pStyle w:val="ListParagraph"/>
        <w:rPr>
          <w:b/>
          <w:color w:val="auto"/>
          <w:u w:val="single"/>
        </w:rPr>
      </w:pPr>
      <w:r w:rsidRPr="00CA2A43">
        <w:rPr>
          <w:b/>
          <w:color w:val="auto"/>
        </w:rPr>
        <w:t xml:space="preserve">– </w:t>
      </w:r>
      <w:r w:rsidR="00FA0646">
        <w:rPr>
          <w:b/>
          <w:color w:val="auto"/>
        </w:rPr>
        <w:t xml:space="preserve">ARAMARK – </w:t>
      </w:r>
      <w:r w:rsidR="004A3A81" w:rsidRPr="004A3A81">
        <w:rPr>
          <w:color w:val="auto"/>
        </w:rPr>
        <w:t>Several positions</w:t>
      </w:r>
    </w:p>
    <w:p w:rsidR="00DC5836" w:rsidRPr="00D627FC" w:rsidRDefault="00653EC6" w:rsidP="00685AF0">
      <w:pPr>
        <w:pStyle w:val="ListParagraph"/>
        <w:rPr>
          <w:color w:val="auto"/>
        </w:rPr>
      </w:pPr>
      <w:r w:rsidRPr="004346D4">
        <w:rPr>
          <w:b/>
          <w:color w:val="auto"/>
        </w:rPr>
        <w:t>–</w:t>
      </w:r>
      <w:r w:rsidR="00683843" w:rsidRPr="004346D4">
        <w:rPr>
          <w:b/>
          <w:color w:val="auto"/>
        </w:rPr>
        <w:t xml:space="preserve"> </w:t>
      </w:r>
      <w:r w:rsidR="00D627FC">
        <w:rPr>
          <w:b/>
          <w:color w:val="auto"/>
        </w:rPr>
        <w:t xml:space="preserve">Peerless Cleaners – </w:t>
      </w:r>
      <w:r w:rsidR="00D627FC" w:rsidRPr="00D627FC">
        <w:rPr>
          <w:color w:val="auto"/>
        </w:rPr>
        <w:t>Customer Service Rep</w:t>
      </w:r>
    </w:p>
    <w:p w:rsidR="00DC5836" w:rsidRPr="004346D4" w:rsidRDefault="00D627FC" w:rsidP="00685AF0">
      <w:pPr>
        <w:pStyle w:val="ListParagraph"/>
        <w:rPr>
          <w:b/>
          <w:color w:val="auto"/>
        </w:rPr>
      </w:pPr>
      <w:r>
        <w:rPr>
          <w:b/>
          <w:color w:val="auto"/>
        </w:rPr>
        <w:t xml:space="preserve">– Holiday Inn - </w:t>
      </w:r>
      <w:r>
        <w:rPr>
          <w:color w:val="auto"/>
        </w:rPr>
        <w:t>Maintenance</w:t>
      </w:r>
      <w:r w:rsidR="00653EC6" w:rsidRPr="004346D4">
        <w:rPr>
          <w:b/>
          <w:color w:val="auto"/>
        </w:rPr>
        <w:t xml:space="preserve"> </w:t>
      </w:r>
    </w:p>
    <w:p w:rsidR="00DC5836" w:rsidRPr="004346D4" w:rsidRDefault="000F2517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>–</w:t>
      </w:r>
      <w:r w:rsidR="00C53967" w:rsidRPr="004346D4">
        <w:rPr>
          <w:b/>
          <w:color w:val="auto"/>
        </w:rPr>
        <w:t xml:space="preserve"> Jimmy John’s </w:t>
      </w:r>
      <w:r w:rsidR="00626F75">
        <w:rPr>
          <w:b/>
          <w:color w:val="auto"/>
        </w:rPr>
        <w:t>–</w:t>
      </w:r>
      <w:r w:rsidR="00C53967" w:rsidRPr="004346D4">
        <w:rPr>
          <w:b/>
          <w:color w:val="auto"/>
        </w:rPr>
        <w:t xml:space="preserve"> </w:t>
      </w:r>
      <w:r w:rsidR="00C53967" w:rsidRPr="004346D4">
        <w:rPr>
          <w:color w:val="auto"/>
        </w:rPr>
        <w:t>Driver</w:t>
      </w:r>
      <w:r w:rsidR="00626F75">
        <w:rPr>
          <w:color w:val="auto"/>
        </w:rPr>
        <w:t>, Sandwich Maker</w:t>
      </w:r>
    </w:p>
    <w:p w:rsidR="00DC5836" w:rsidRPr="00D627FC" w:rsidRDefault="000F2517" w:rsidP="00685AF0">
      <w:pPr>
        <w:pStyle w:val="ListParagraph"/>
        <w:rPr>
          <w:color w:val="auto"/>
        </w:rPr>
      </w:pPr>
      <w:r w:rsidRPr="004346D4">
        <w:rPr>
          <w:b/>
          <w:color w:val="auto"/>
        </w:rPr>
        <w:t>–</w:t>
      </w:r>
      <w:r w:rsidR="002B3E28">
        <w:rPr>
          <w:b/>
          <w:color w:val="auto"/>
        </w:rPr>
        <w:t xml:space="preserve"> </w:t>
      </w:r>
      <w:r w:rsidR="00D627FC">
        <w:rPr>
          <w:b/>
          <w:color w:val="auto"/>
        </w:rPr>
        <w:t xml:space="preserve"> Baby Talk – </w:t>
      </w:r>
      <w:r w:rsidR="00D627FC" w:rsidRPr="00D627FC">
        <w:rPr>
          <w:color w:val="auto"/>
        </w:rPr>
        <w:t>Administrative Assistant</w:t>
      </w:r>
    </w:p>
    <w:p w:rsidR="00DC5836" w:rsidRPr="002B3E28" w:rsidRDefault="002B3E28" w:rsidP="00685AF0">
      <w:pPr>
        <w:pStyle w:val="ListParagraph"/>
        <w:rPr>
          <w:color w:val="auto"/>
        </w:rPr>
      </w:pPr>
      <w:r>
        <w:rPr>
          <w:b/>
          <w:color w:val="auto"/>
        </w:rPr>
        <w:t xml:space="preserve"> –Jiffy Lube – </w:t>
      </w:r>
      <w:r w:rsidR="004A3A81" w:rsidRPr="004A3A81">
        <w:rPr>
          <w:color w:val="auto"/>
        </w:rPr>
        <w:t>Mechanic</w:t>
      </w:r>
      <w:r w:rsidR="004A3A81">
        <w:rPr>
          <w:b/>
          <w:color w:val="auto"/>
        </w:rPr>
        <w:t xml:space="preserve"> </w:t>
      </w:r>
    </w:p>
    <w:p w:rsidR="00DC5836" w:rsidRPr="004346D4" w:rsidRDefault="000F2517" w:rsidP="00685A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– </w:t>
      </w:r>
      <w:r w:rsidR="00CC06F9">
        <w:rPr>
          <w:b/>
          <w:color w:val="auto"/>
        </w:rPr>
        <w:t xml:space="preserve">STAPLES – </w:t>
      </w:r>
      <w:r w:rsidR="00CC06F9">
        <w:rPr>
          <w:color w:val="auto"/>
        </w:rPr>
        <w:t>Sales</w:t>
      </w:r>
    </w:p>
    <w:p w:rsidR="000F2517" w:rsidRPr="002B3E28" w:rsidRDefault="005A3CB7" w:rsidP="00572DA2">
      <w:pPr>
        <w:pStyle w:val="ListParagraph"/>
        <w:rPr>
          <w:color w:val="auto"/>
        </w:rPr>
      </w:pPr>
      <w:r>
        <w:rPr>
          <w:b/>
          <w:color w:val="auto"/>
        </w:rPr>
        <w:t>–</w:t>
      </w:r>
      <w:r w:rsidR="002D5D49" w:rsidRPr="004346D4">
        <w:rPr>
          <w:b/>
          <w:color w:val="auto"/>
        </w:rPr>
        <w:t xml:space="preserve"> </w:t>
      </w:r>
      <w:proofErr w:type="spellStart"/>
      <w:r>
        <w:rPr>
          <w:b/>
          <w:color w:val="auto"/>
        </w:rPr>
        <w:t>Panera</w:t>
      </w:r>
      <w:proofErr w:type="spellEnd"/>
      <w:r>
        <w:rPr>
          <w:b/>
          <w:color w:val="auto"/>
        </w:rPr>
        <w:t xml:space="preserve"> Breads – </w:t>
      </w:r>
      <w:r w:rsidR="00D627FC">
        <w:rPr>
          <w:color w:val="auto"/>
        </w:rPr>
        <w:t>SALES - Cook</w:t>
      </w:r>
    </w:p>
    <w:p w:rsidR="00BD2AE8" w:rsidRPr="004346D4" w:rsidRDefault="00E57259" w:rsidP="00BD2AE8">
      <w:pPr>
        <w:pStyle w:val="ListParagraph"/>
        <w:rPr>
          <w:b/>
        </w:rPr>
      </w:pPr>
      <w:r w:rsidRPr="004346D4">
        <w:rPr>
          <w:b/>
        </w:rPr>
        <w:t>-</w:t>
      </w:r>
      <w:r w:rsidR="002B3E28" w:rsidRPr="00CC06F9">
        <w:rPr>
          <w:b/>
          <w:color w:val="auto"/>
        </w:rPr>
        <w:t xml:space="preserve"> </w:t>
      </w:r>
      <w:r w:rsidR="00BD2AE8" w:rsidRPr="00CC06F9">
        <w:rPr>
          <w:b/>
          <w:color w:val="auto"/>
        </w:rPr>
        <w:t>KROGERS</w:t>
      </w:r>
      <w:r w:rsidR="00BD2AE8" w:rsidRPr="004346D4">
        <w:rPr>
          <w:b/>
        </w:rPr>
        <w:t xml:space="preserve"> – </w:t>
      </w:r>
      <w:r w:rsidR="00BD2AE8" w:rsidRPr="004346D4">
        <w:t>several positions open-all places</w:t>
      </w:r>
    </w:p>
    <w:p w:rsidR="00BD2AE8" w:rsidRPr="004346D4" w:rsidRDefault="0055188E" w:rsidP="00BD2AE8">
      <w:pPr>
        <w:pStyle w:val="ListParagraph"/>
      </w:pPr>
      <w:r>
        <w:rPr>
          <w:b/>
        </w:rPr>
        <w:t>–</w:t>
      </w:r>
      <w:r w:rsidR="00CC06F9">
        <w:rPr>
          <w:b/>
        </w:rPr>
        <w:t xml:space="preserve"> </w:t>
      </w:r>
      <w:r w:rsidR="00CC06F9" w:rsidRPr="00CC06F9">
        <w:rPr>
          <w:b/>
          <w:color w:val="auto"/>
        </w:rPr>
        <w:t>UPS</w:t>
      </w:r>
      <w:r w:rsidR="00CC06F9">
        <w:rPr>
          <w:b/>
        </w:rPr>
        <w:t xml:space="preserve"> - Driver</w:t>
      </w:r>
      <w:r>
        <w:t xml:space="preserve"> </w:t>
      </w:r>
      <w:r w:rsidR="00CC06F9">
        <w:t xml:space="preserve"> / </w:t>
      </w:r>
      <w:proofErr w:type="spellStart"/>
      <w:r w:rsidR="00CC06F9">
        <w:t>Pkg</w:t>
      </w:r>
      <w:proofErr w:type="spellEnd"/>
      <w:r w:rsidR="00CC06F9">
        <w:t xml:space="preserve"> handler</w:t>
      </w:r>
    </w:p>
    <w:p w:rsidR="000F2517" w:rsidRPr="004346D4" w:rsidRDefault="00E57259" w:rsidP="003C0E83">
      <w:pPr>
        <w:pStyle w:val="ListParagraph"/>
      </w:pPr>
      <w:r w:rsidRPr="004346D4">
        <w:rPr>
          <w:b/>
        </w:rPr>
        <w:t>-</w:t>
      </w:r>
      <w:r w:rsidR="002B3E28">
        <w:rPr>
          <w:b/>
        </w:rPr>
        <w:t xml:space="preserve"> </w:t>
      </w:r>
      <w:r w:rsidR="000D3DE1" w:rsidRPr="00CC06F9">
        <w:rPr>
          <w:b/>
          <w:color w:val="auto"/>
        </w:rPr>
        <w:t>SAM’S CLUB</w:t>
      </w:r>
      <w:r w:rsidR="000D3DE1" w:rsidRPr="004346D4">
        <w:rPr>
          <w:b/>
        </w:rPr>
        <w:t xml:space="preserve"> – </w:t>
      </w:r>
      <w:r w:rsidR="000D3DE1" w:rsidRPr="004346D4">
        <w:t>Sales Associate</w:t>
      </w:r>
      <w:r w:rsidR="000F2517" w:rsidRPr="004346D4">
        <w:t xml:space="preserve"> </w:t>
      </w:r>
    </w:p>
    <w:p w:rsidR="00CA2A43" w:rsidRPr="00CA2A43" w:rsidRDefault="00CA2A43" w:rsidP="00CA2A43">
      <w:pPr>
        <w:spacing w:after="0" w:line="240" w:lineRule="auto"/>
      </w:pPr>
      <w:r w:rsidRPr="00F361C1">
        <w:rPr>
          <w:b/>
          <w:sz w:val="24"/>
          <w:szCs w:val="24"/>
          <w:u w:val="single"/>
        </w:rPr>
        <w:t>FROM SNAGAJOB.COM</w:t>
      </w:r>
      <w:r w:rsidRPr="004346D4">
        <w:rPr>
          <w:sz w:val="20"/>
          <w:szCs w:val="20"/>
        </w:rPr>
        <w:t xml:space="preserve">  ---  </w:t>
      </w:r>
      <w:r w:rsidR="00DF7E07">
        <w:rPr>
          <w:rFonts w:ascii="Bodoni Poster" w:hAnsi="Bodoni Poster"/>
          <w:sz w:val="20"/>
          <w:szCs w:val="20"/>
        </w:rPr>
        <w:t>317</w:t>
      </w:r>
      <w:r w:rsidRPr="004346D4">
        <w:rPr>
          <w:rFonts w:ascii="Bodoni Poster" w:hAnsi="Bodoni Poster"/>
          <w:sz w:val="20"/>
          <w:szCs w:val="20"/>
        </w:rPr>
        <w:t xml:space="preserve"> JOBS OPEN</w:t>
      </w:r>
    </w:p>
    <w:p w:rsidR="009B041E" w:rsidRPr="004346D4" w:rsidRDefault="00346341" w:rsidP="00CA2A43">
      <w:pPr>
        <w:pStyle w:val="ListParagraph"/>
      </w:pPr>
      <w:r>
        <w:rPr>
          <w:b/>
        </w:rPr>
        <w:t xml:space="preserve">–Burger King – </w:t>
      </w:r>
      <w:r>
        <w:t>Team worker</w:t>
      </w:r>
      <w:r w:rsidR="00E57259" w:rsidRPr="004346D4">
        <w:rPr>
          <w:b/>
        </w:rPr>
        <w:t xml:space="preserve"> </w:t>
      </w:r>
    </w:p>
    <w:p w:rsidR="000F2517" w:rsidRPr="004346D4" w:rsidRDefault="002D5D49" w:rsidP="00E57259">
      <w:pPr>
        <w:pStyle w:val="ListParagraph"/>
        <w:rPr>
          <w:b/>
        </w:rPr>
      </w:pPr>
      <w:r w:rsidRPr="004346D4">
        <w:rPr>
          <w:b/>
        </w:rPr>
        <w:t xml:space="preserve">–Circle K </w:t>
      </w:r>
      <w:r w:rsidR="00206852" w:rsidRPr="004346D4">
        <w:rPr>
          <w:b/>
        </w:rPr>
        <w:t>–</w:t>
      </w:r>
      <w:r w:rsidRPr="004346D4">
        <w:rPr>
          <w:b/>
        </w:rPr>
        <w:t xml:space="preserve"> </w:t>
      </w:r>
      <w:r w:rsidR="00206852" w:rsidRPr="004346D4">
        <w:t>Customer Service Associate</w:t>
      </w:r>
    </w:p>
    <w:p w:rsidR="000F2517" w:rsidRPr="004346D4" w:rsidRDefault="00E3022A" w:rsidP="00E57259">
      <w:pPr>
        <w:pStyle w:val="ListParagraph"/>
      </w:pPr>
      <w:r w:rsidRPr="00E3022A">
        <w:rPr>
          <w:rFonts w:ascii="Times New Roman" w:hAnsi="Times New Roman" w:cs="Times New Roman"/>
          <w:noProof/>
          <w:sz w:val="24"/>
          <w:szCs w:val="24"/>
        </w:rPr>
        <w:pict>
          <v:shape id="Text Box 18" o:spid="_x0000_s1027" type="#_x0000_t202" style="position:absolute;left:0;text-align:left;margin-left:-12pt;margin-top:16.15pt;width:538.5pt;height:81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">
            <v:textbox style="mso-next-textbox:#Text Box 18">
              <w:txbxContent>
                <w:p w:rsidR="009B041E" w:rsidRPr="005C156E" w:rsidRDefault="009B041E" w:rsidP="001F05AB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C15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Express Employment Professional</w:t>
                  </w:r>
                  <w:r w:rsidR="002D357C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</w:t>
                  </w:r>
                  <w:r w:rsidR="002D357C" w:rsidRPr="005C156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(217) 872-7400 – www.expresspros.com</w:t>
                  </w:r>
                </w:p>
                <w:p w:rsidR="002D357C" w:rsidRPr="005C156E" w:rsidRDefault="00214936" w:rsidP="001F05A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  <w:r w:rsidR="002D357C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655 W Pershing Rd (right next door to Perkins)</w:t>
                  </w:r>
                </w:p>
                <w:p w:rsidR="005C156E" w:rsidRPr="005C156E" w:rsidRDefault="00214936" w:rsidP="001F05AB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D357C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Openi</w:t>
                  </w:r>
                  <w:r w:rsidR="001705E6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ngs available for temporary &amp; </w:t>
                  </w:r>
                  <w:r w:rsidR="002D357C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permanent placement in industrial, office, and professional positions</w:t>
                  </w:r>
                  <w:proofErr w:type="gramStart"/>
                  <w:r w:rsidR="002D357C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bookmarkStart w:id="0" w:name="_GoBack"/>
                  <w:bookmarkEnd w:id="0"/>
                  <w:r w:rsidR="005C156E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5C156E" w:rsidRPr="005C15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C156E" w:rsidRDefault="005C156E" w:rsidP="001F05AB">
                  <w:pPr>
                    <w:pStyle w:val="ListParagraph"/>
                    <w:numPr>
                      <w:ilvl w:val="0"/>
                      <w:numId w:val="28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05AB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Innovative Staff Solutions</w:t>
                  </w:r>
                  <w:r w:rsidR="001F05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P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lacing workers in Permanent and Temporary jobs.  </w:t>
                  </w:r>
                </w:p>
                <w:p w:rsidR="00214936" w:rsidRPr="005C156E" w:rsidRDefault="00214936" w:rsidP="001F05AB">
                  <w:pPr>
                    <w:pStyle w:val="ListParagraph"/>
                    <w:numPr>
                      <w:ilvl w:val="0"/>
                      <w:numId w:val="0"/>
                    </w:numPr>
                    <w:ind w:left="7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1045 E Eldorado St</w:t>
                  </w:r>
                  <w:r w:rsidRPr="002149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872-8300</w:t>
                  </w:r>
                </w:p>
              </w:txbxContent>
            </v:textbox>
          </v:shape>
        </w:pict>
      </w:r>
      <w:r w:rsidR="00626F75">
        <w:rPr>
          <w:b/>
        </w:rPr>
        <w:t xml:space="preserve">– </w:t>
      </w:r>
      <w:proofErr w:type="spellStart"/>
      <w:r w:rsidR="00626F75">
        <w:rPr>
          <w:b/>
        </w:rPr>
        <w:t>Applebees</w:t>
      </w:r>
      <w:proofErr w:type="spellEnd"/>
      <w:r w:rsidR="00626F75">
        <w:rPr>
          <w:b/>
        </w:rPr>
        <w:t xml:space="preserve"> –</w:t>
      </w:r>
      <w:r w:rsidR="00E57259" w:rsidRPr="004346D4">
        <w:t xml:space="preserve"> </w:t>
      </w:r>
      <w:r w:rsidR="00626F75">
        <w:t>servers, cooks, dishwasher</w:t>
      </w:r>
    </w:p>
    <w:p w:rsidR="000F2517" w:rsidRPr="00E751B3" w:rsidRDefault="00E751B3" w:rsidP="00E751B3">
      <w:pPr>
        <w:pStyle w:val="ListParagraph"/>
        <w:rPr>
          <w:b/>
        </w:rPr>
      </w:pPr>
      <w:r>
        <w:rPr>
          <w:b/>
        </w:rPr>
        <w:lastRenderedPageBreak/>
        <w:t xml:space="preserve">–Little Creaser’s - </w:t>
      </w:r>
      <w:r w:rsidR="00E57259" w:rsidRPr="00E751B3">
        <w:rPr>
          <w:b/>
        </w:rPr>
        <w:t xml:space="preserve"> </w:t>
      </w:r>
      <w:r w:rsidR="00626F75" w:rsidRPr="00626F75">
        <w:t>cooks, drivers</w:t>
      </w:r>
    </w:p>
    <w:p w:rsidR="000F2517" w:rsidRPr="004346D4" w:rsidRDefault="002D5D49" w:rsidP="00E57259">
      <w:pPr>
        <w:pStyle w:val="ListParagraph"/>
      </w:pPr>
      <w:r w:rsidRPr="004346D4">
        <w:rPr>
          <w:b/>
        </w:rPr>
        <w:t>–</w:t>
      </w:r>
      <w:r w:rsidR="00626F75">
        <w:rPr>
          <w:b/>
        </w:rPr>
        <w:t xml:space="preserve"> Red Lobster - </w:t>
      </w:r>
      <w:r w:rsidR="00E751B3">
        <w:rPr>
          <w:b/>
        </w:rPr>
        <w:t xml:space="preserve"> </w:t>
      </w:r>
      <w:r w:rsidR="00626F75" w:rsidRPr="00626F75">
        <w:t>servers, cooks</w:t>
      </w:r>
    </w:p>
    <w:p w:rsidR="00206852" w:rsidRPr="00E751B3" w:rsidRDefault="00206852" w:rsidP="00E57259">
      <w:pPr>
        <w:pStyle w:val="ListParagraph"/>
        <w:rPr>
          <w:b/>
        </w:rPr>
      </w:pPr>
      <w:r w:rsidRPr="004346D4">
        <w:t xml:space="preserve">– </w:t>
      </w:r>
      <w:r w:rsidR="00E751B3" w:rsidRPr="00E751B3">
        <w:rPr>
          <w:b/>
        </w:rPr>
        <w:t xml:space="preserve">Cracker Barrel </w:t>
      </w:r>
      <w:r w:rsidR="00E751B3">
        <w:rPr>
          <w:b/>
        </w:rPr>
        <w:t>–</w:t>
      </w:r>
      <w:r w:rsidR="00E751B3" w:rsidRPr="00E751B3">
        <w:rPr>
          <w:b/>
        </w:rPr>
        <w:t xml:space="preserve"> </w:t>
      </w:r>
      <w:proofErr w:type="spellStart"/>
      <w:r w:rsidR="00346341" w:rsidRPr="00346341">
        <w:t>Bussers</w:t>
      </w:r>
      <w:proofErr w:type="spellEnd"/>
      <w:r w:rsidR="00346341" w:rsidRPr="00346341">
        <w:t xml:space="preserve"> - Dishwashers</w:t>
      </w:r>
    </w:p>
    <w:p w:rsidR="00206852" w:rsidRPr="00E751B3" w:rsidRDefault="00206852" w:rsidP="00E57259">
      <w:pPr>
        <w:pStyle w:val="ListParagraph"/>
        <w:rPr>
          <w:b/>
        </w:rPr>
      </w:pPr>
      <w:r w:rsidRPr="00E751B3">
        <w:rPr>
          <w:b/>
        </w:rPr>
        <w:t xml:space="preserve">– </w:t>
      </w:r>
      <w:r w:rsidR="00346341">
        <w:rPr>
          <w:b/>
        </w:rPr>
        <w:t xml:space="preserve">Bob Evans – </w:t>
      </w:r>
      <w:r w:rsidR="00346341" w:rsidRPr="00346341">
        <w:t xml:space="preserve">Shift </w:t>
      </w:r>
      <w:r w:rsidR="00346341">
        <w:t>Le</w:t>
      </w:r>
      <w:r w:rsidR="00346341" w:rsidRPr="00346341">
        <w:t>ader</w:t>
      </w:r>
      <w:r w:rsidR="00346341">
        <w:t xml:space="preserve"> - servers</w:t>
      </w:r>
    </w:p>
    <w:p w:rsidR="00A671C9" w:rsidRPr="004346D4" w:rsidRDefault="00C000A1" w:rsidP="00572DA2">
      <w:pPr>
        <w:spacing w:after="0"/>
        <w:rPr>
          <w:sz w:val="20"/>
          <w:szCs w:val="20"/>
        </w:rPr>
      </w:pPr>
      <w:r w:rsidRPr="00F361C1">
        <w:rPr>
          <w:b/>
          <w:sz w:val="24"/>
          <w:szCs w:val="24"/>
          <w:u w:val="single"/>
        </w:rPr>
        <w:t>FROM   MONSTER</w:t>
      </w:r>
      <w:r w:rsidR="00464C58" w:rsidRPr="00F361C1">
        <w:rPr>
          <w:b/>
          <w:sz w:val="24"/>
          <w:szCs w:val="24"/>
          <w:u w:val="single"/>
        </w:rPr>
        <w:t>.COM</w:t>
      </w:r>
      <w:r w:rsidR="00464C58" w:rsidRPr="00C000A1">
        <w:rPr>
          <w:sz w:val="24"/>
          <w:szCs w:val="24"/>
        </w:rPr>
        <w:t xml:space="preserve"> –</w:t>
      </w:r>
      <w:r w:rsidR="004A7493" w:rsidRPr="004346D4">
        <w:rPr>
          <w:sz w:val="20"/>
          <w:szCs w:val="20"/>
        </w:rPr>
        <w:t xml:space="preserve"> </w:t>
      </w:r>
      <w:r w:rsidR="00CA0AF5" w:rsidRPr="004346D4">
        <w:rPr>
          <w:rFonts w:ascii="Bodoni Poster" w:hAnsi="Bodoni Poster"/>
          <w:sz w:val="20"/>
          <w:szCs w:val="20"/>
        </w:rPr>
        <w:t>1000+ JOBS</w:t>
      </w:r>
      <w:r w:rsidR="00572DA2" w:rsidRPr="004346D4">
        <w:rPr>
          <w:rFonts w:ascii="Bodoni Poster" w:hAnsi="Bodoni Poster"/>
          <w:sz w:val="20"/>
          <w:szCs w:val="20"/>
        </w:rPr>
        <w:t xml:space="preserve"> OPEN</w:t>
      </w:r>
    </w:p>
    <w:p w:rsidR="00464C58" w:rsidRPr="004346D4" w:rsidRDefault="007D0D01" w:rsidP="00464C58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 xml:space="preserve">MIDWEST FIBER - </w:t>
      </w:r>
    </w:p>
    <w:p w:rsidR="00BF71F0" w:rsidRPr="004346D4" w:rsidRDefault="007D0D01" w:rsidP="00464C58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>Decatur Athletic Club</w:t>
      </w:r>
    </w:p>
    <w:p w:rsidR="00BF71F0" w:rsidRPr="004346D4" w:rsidRDefault="007D0D01" w:rsidP="00E0387F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proofErr w:type="spellStart"/>
      <w:r w:rsidR="009F3F23" w:rsidRPr="004346D4">
        <w:rPr>
          <w:b/>
          <w:color w:val="auto"/>
        </w:rPr>
        <w:t>Koptez</w:t>
      </w:r>
      <w:proofErr w:type="spellEnd"/>
      <w:r w:rsidR="009F3F23" w:rsidRPr="004346D4">
        <w:rPr>
          <w:b/>
          <w:color w:val="auto"/>
        </w:rPr>
        <w:t xml:space="preserve"> Manufacturing - Factory</w:t>
      </w:r>
    </w:p>
    <w:p w:rsidR="00BF71F0" w:rsidRPr="004346D4" w:rsidRDefault="007D0D01" w:rsidP="00464C58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 xml:space="preserve">Best Buy - </w:t>
      </w:r>
      <w:r w:rsidR="009F3F23" w:rsidRPr="00346341">
        <w:rPr>
          <w:color w:val="auto"/>
        </w:rPr>
        <w:t>Inventory</w:t>
      </w:r>
    </w:p>
    <w:p w:rsidR="00BF71F0" w:rsidRPr="004346D4" w:rsidRDefault="007D0D01" w:rsidP="00464C58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 xml:space="preserve">HELP AT HOME - </w:t>
      </w:r>
    </w:p>
    <w:p w:rsidR="00BF71F0" w:rsidRPr="004346D4" w:rsidRDefault="007D0D01" w:rsidP="00BF71F0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 xml:space="preserve">KID’S CASTLE </w:t>
      </w:r>
      <w:r w:rsidR="00346341">
        <w:rPr>
          <w:b/>
          <w:color w:val="auto"/>
        </w:rPr>
        <w:t>–</w:t>
      </w:r>
      <w:r w:rsidR="00214936">
        <w:rPr>
          <w:b/>
          <w:color w:val="auto"/>
        </w:rPr>
        <w:t xml:space="preserve"> </w:t>
      </w:r>
      <w:r w:rsidR="00346341">
        <w:rPr>
          <w:color w:val="auto"/>
        </w:rPr>
        <w:t>teacher - Aide</w:t>
      </w:r>
    </w:p>
    <w:p w:rsidR="007F3269" w:rsidRPr="004346D4" w:rsidRDefault="007D0D01" w:rsidP="009F3F23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9F3F23" w:rsidRPr="004346D4">
        <w:rPr>
          <w:b/>
          <w:color w:val="auto"/>
        </w:rPr>
        <w:t>PILOT J TRUCK STOP</w:t>
      </w:r>
      <w:r w:rsidR="00214936">
        <w:rPr>
          <w:b/>
          <w:color w:val="auto"/>
        </w:rPr>
        <w:t xml:space="preserve"> -</w:t>
      </w:r>
    </w:p>
    <w:p w:rsidR="00735A87" w:rsidRPr="004346D4" w:rsidRDefault="007D0D01" w:rsidP="00735A87">
      <w:pPr>
        <w:pStyle w:val="ListParagraph"/>
        <w:rPr>
          <w:b/>
          <w:color w:val="auto"/>
        </w:rPr>
      </w:pPr>
      <w:r w:rsidRPr="004346D4">
        <w:rPr>
          <w:b/>
          <w:color w:val="auto"/>
        </w:rPr>
        <w:t xml:space="preserve">- </w:t>
      </w:r>
      <w:r w:rsidR="00214936">
        <w:rPr>
          <w:b/>
          <w:color w:val="auto"/>
        </w:rPr>
        <w:t xml:space="preserve">ASHLEY FURNITURE </w:t>
      </w:r>
      <w:r w:rsidR="009F3F23" w:rsidRPr="004346D4">
        <w:rPr>
          <w:b/>
          <w:color w:val="auto"/>
        </w:rPr>
        <w:t>STORE</w:t>
      </w:r>
      <w:r w:rsidR="00346341">
        <w:rPr>
          <w:b/>
          <w:color w:val="auto"/>
        </w:rPr>
        <w:t xml:space="preserve"> - </w:t>
      </w:r>
      <w:r w:rsidR="00346341">
        <w:rPr>
          <w:color w:val="auto"/>
        </w:rPr>
        <w:t>Sales</w:t>
      </w:r>
    </w:p>
    <w:p w:rsidR="00735A87" w:rsidRPr="004346D4" w:rsidRDefault="00735A87" w:rsidP="00735A87">
      <w:pPr>
        <w:spacing w:after="0"/>
        <w:rPr>
          <w:b/>
          <w:sz w:val="20"/>
          <w:szCs w:val="20"/>
        </w:rPr>
      </w:pPr>
      <w:r w:rsidRPr="00F361C1">
        <w:rPr>
          <w:b/>
          <w:sz w:val="24"/>
          <w:szCs w:val="24"/>
          <w:u w:val="single"/>
        </w:rPr>
        <w:t>FROM J</w:t>
      </w:r>
      <w:r w:rsidR="00C000A1" w:rsidRPr="00F361C1">
        <w:rPr>
          <w:b/>
          <w:sz w:val="24"/>
          <w:szCs w:val="24"/>
          <w:u w:val="single"/>
        </w:rPr>
        <w:t>OBUNGO.COM</w:t>
      </w:r>
      <w:r w:rsidRPr="00F361C1">
        <w:rPr>
          <w:b/>
          <w:sz w:val="20"/>
          <w:szCs w:val="20"/>
          <w:u w:val="single"/>
        </w:rPr>
        <w:t xml:space="preserve"> </w:t>
      </w:r>
      <w:r w:rsidRPr="004346D4">
        <w:rPr>
          <w:b/>
          <w:sz w:val="20"/>
          <w:szCs w:val="20"/>
        </w:rPr>
        <w:t xml:space="preserve">– </w:t>
      </w:r>
      <w:r w:rsidR="00DF7E07">
        <w:rPr>
          <w:rFonts w:ascii="Bodoni MT Black" w:hAnsi="Bodoni MT Black"/>
          <w:b/>
          <w:sz w:val="20"/>
          <w:szCs w:val="20"/>
        </w:rPr>
        <w:t>1,076</w:t>
      </w:r>
      <w:r w:rsidRPr="004346D4">
        <w:rPr>
          <w:rFonts w:ascii="Bodoni MT Black" w:hAnsi="Bodoni MT Black"/>
          <w:b/>
          <w:sz w:val="20"/>
          <w:szCs w:val="20"/>
        </w:rPr>
        <w:t xml:space="preserve"> J</w:t>
      </w:r>
      <w:r w:rsidR="004346D4" w:rsidRPr="004346D4">
        <w:rPr>
          <w:rFonts w:ascii="Bodoni MT Black" w:hAnsi="Bodoni MT Black"/>
          <w:b/>
          <w:sz w:val="20"/>
          <w:szCs w:val="20"/>
        </w:rPr>
        <w:t>OBS OPEN</w:t>
      </w:r>
    </w:p>
    <w:p w:rsidR="00735A87" w:rsidRPr="004346D4" w:rsidRDefault="00F401CD" w:rsidP="00735A87">
      <w:pPr>
        <w:pStyle w:val="ListParagraph"/>
        <w:rPr>
          <w:b/>
        </w:rPr>
      </w:pPr>
      <w:r>
        <w:rPr>
          <w:b/>
        </w:rPr>
        <w:t xml:space="preserve">HCR Manor Care - </w:t>
      </w:r>
      <w:r>
        <w:t>Cooks</w:t>
      </w:r>
    </w:p>
    <w:p w:rsidR="00735A87" w:rsidRPr="004346D4" w:rsidRDefault="00F401CD" w:rsidP="00735A87">
      <w:pPr>
        <w:pStyle w:val="ListParagraph"/>
      </w:pPr>
      <w:r w:rsidRPr="00F401CD">
        <w:rPr>
          <w:b/>
        </w:rPr>
        <w:t>Bob Evans</w:t>
      </w:r>
      <w:r>
        <w:t xml:space="preserve"> – servers, bus people, cooks</w:t>
      </w:r>
    </w:p>
    <w:p w:rsidR="00735A87" w:rsidRPr="004346D4" w:rsidRDefault="00F401CD" w:rsidP="00735A87">
      <w:pPr>
        <w:pStyle w:val="ListParagraph"/>
      </w:pPr>
      <w:r>
        <w:rPr>
          <w:b/>
        </w:rPr>
        <w:t>Auto Zone - Sales</w:t>
      </w:r>
    </w:p>
    <w:p w:rsidR="005C6B06" w:rsidRPr="00214936" w:rsidRDefault="00735A87" w:rsidP="00214936">
      <w:pPr>
        <w:pStyle w:val="ListParagraph"/>
      </w:pPr>
      <w:r w:rsidRPr="004346D4">
        <w:rPr>
          <w:b/>
        </w:rPr>
        <w:t xml:space="preserve">Pilot </w:t>
      </w:r>
      <w:proofErr w:type="spellStart"/>
      <w:r w:rsidRPr="004346D4">
        <w:rPr>
          <w:b/>
        </w:rPr>
        <w:t>Fying</w:t>
      </w:r>
      <w:proofErr w:type="spellEnd"/>
      <w:r w:rsidRPr="004346D4">
        <w:rPr>
          <w:b/>
        </w:rPr>
        <w:t xml:space="preserve"> J</w:t>
      </w:r>
      <w:r w:rsidR="009B041E">
        <w:t xml:space="preserve"> - Sales</w:t>
      </w:r>
    </w:p>
    <w:p w:rsidR="00214936" w:rsidRDefault="00214936" w:rsidP="00214936">
      <w:pPr>
        <w:pStyle w:val="ListParagraph"/>
      </w:pPr>
      <w:r w:rsidRPr="00214936">
        <w:rPr>
          <w:b/>
        </w:rPr>
        <w:t>Steak and Shake</w:t>
      </w:r>
      <w:r>
        <w:t xml:space="preserve"> – Cook and Servers</w:t>
      </w:r>
    </w:p>
    <w:p w:rsidR="00214936" w:rsidRDefault="00214936" w:rsidP="00214936">
      <w:pPr>
        <w:pStyle w:val="ListParagraph"/>
      </w:pPr>
      <w:proofErr w:type="spellStart"/>
      <w:r w:rsidRPr="00214936">
        <w:rPr>
          <w:b/>
        </w:rPr>
        <w:t>Panera</w:t>
      </w:r>
      <w:proofErr w:type="spellEnd"/>
      <w:r w:rsidRPr="006A473C">
        <w:rPr>
          <w:b/>
        </w:rPr>
        <w:t xml:space="preserve"> </w:t>
      </w:r>
      <w:r w:rsidR="00CA2A43" w:rsidRPr="006A473C">
        <w:rPr>
          <w:b/>
        </w:rPr>
        <w:t>B</w:t>
      </w:r>
      <w:r w:rsidR="006A473C" w:rsidRPr="006A473C">
        <w:rPr>
          <w:b/>
        </w:rPr>
        <w:t>read</w:t>
      </w:r>
      <w:r w:rsidR="007D5270">
        <w:t xml:space="preserve">– SALES </w:t>
      </w:r>
      <w:r w:rsidR="008A4008">
        <w:t>–</w:t>
      </w:r>
      <w:r w:rsidR="007D5270">
        <w:t xml:space="preserve"> COOK</w:t>
      </w:r>
      <w:r w:rsidR="008A4008">
        <w:t xml:space="preserve"> </w:t>
      </w:r>
    </w:p>
    <w:p w:rsidR="00EA166C" w:rsidRDefault="00EA166C" w:rsidP="00214936">
      <w:pPr>
        <w:pStyle w:val="ListParagraph"/>
      </w:pPr>
      <w:r>
        <w:rPr>
          <w:b/>
        </w:rPr>
        <w:t xml:space="preserve">Red Lobster </w:t>
      </w:r>
      <w:r>
        <w:t>– servers, cooks, hostess</w:t>
      </w:r>
    </w:p>
    <w:p w:rsidR="00214936" w:rsidRDefault="00214936" w:rsidP="00214936"/>
    <w:p w:rsidR="00214936" w:rsidRPr="00214936" w:rsidRDefault="00214936" w:rsidP="00214936">
      <w:pPr>
        <w:sectPr w:rsidR="00214936" w:rsidRPr="00214936" w:rsidSect="006A473C">
          <w:type w:val="continuous"/>
          <w:pgSz w:w="12240" w:h="15840"/>
          <w:pgMar w:top="720" w:right="720" w:bottom="864" w:left="720" w:header="720" w:footer="720" w:gutter="0"/>
          <w:cols w:num="2" w:space="720"/>
          <w:docGrid w:linePitch="360"/>
        </w:sectPr>
      </w:pPr>
    </w:p>
    <w:p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9B041E" w:rsidRDefault="009B041E" w:rsidP="009B04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9B041E" w:rsidSect="00674287">
      <w:type w:val="continuous"/>
      <w:pgSz w:w="12240" w:h="15840"/>
      <w:pgMar w:top="720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 CompactPS">
    <w:panose1 w:val="020B0904030504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Bodoni Poster">
    <w:panose1 w:val="02070A04080905020204"/>
    <w:charset w:val="00"/>
    <w:family w:val="roman"/>
    <w:pitch w:val="variable"/>
    <w:sig w:usb0="00000007" w:usb1="00000000" w:usb2="00000000" w:usb3="00000000" w:csb0="00000093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CA8"/>
    <w:multiLevelType w:val="multilevel"/>
    <w:tmpl w:val="4D3E9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54ABB"/>
    <w:multiLevelType w:val="hybridMultilevel"/>
    <w:tmpl w:val="4C9C8F6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11F184C"/>
    <w:multiLevelType w:val="hybridMultilevel"/>
    <w:tmpl w:val="CF26950E"/>
    <w:lvl w:ilvl="0" w:tplc="1744F280">
      <w:start w:val="4"/>
      <w:numFmt w:val="bullet"/>
      <w:lvlText w:val="-"/>
      <w:lvlJc w:val="left"/>
      <w:pPr>
        <w:ind w:left="1065" w:hanging="360"/>
      </w:pPr>
      <w:rPr>
        <w:rFonts w:ascii="Antique Olive CompactPS" w:eastAsia="Times New Roman" w:hAnsi="Antique Olive CompactPS" w:cs="Tahoma" w:hint="default"/>
        <w:sz w:val="52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119536B9"/>
    <w:multiLevelType w:val="multilevel"/>
    <w:tmpl w:val="21B6B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C55EC"/>
    <w:multiLevelType w:val="multilevel"/>
    <w:tmpl w:val="E976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F38DA"/>
    <w:multiLevelType w:val="hybridMultilevel"/>
    <w:tmpl w:val="54301DFC"/>
    <w:lvl w:ilvl="0" w:tplc="5FA8121E">
      <w:start w:val="6"/>
      <w:numFmt w:val="decimal"/>
      <w:lvlText w:val="%1."/>
      <w:lvlJc w:val="left"/>
      <w:pPr>
        <w:ind w:left="81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C1C5D53"/>
    <w:multiLevelType w:val="hybridMultilevel"/>
    <w:tmpl w:val="721641A6"/>
    <w:lvl w:ilvl="0" w:tplc="835025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9E22FB"/>
    <w:multiLevelType w:val="hybridMultilevel"/>
    <w:tmpl w:val="B0BA79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F0465B"/>
    <w:multiLevelType w:val="multilevel"/>
    <w:tmpl w:val="A6A46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B22BA0"/>
    <w:multiLevelType w:val="multilevel"/>
    <w:tmpl w:val="99804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730DBD"/>
    <w:multiLevelType w:val="multilevel"/>
    <w:tmpl w:val="78EEC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017387"/>
    <w:multiLevelType w:val="hybridMultilevel"/>
    <w:tmpl w:val="F184152C"/>
    <w:lvl w:ilvl="0" w:tplc="6B44AC6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2B0D72"/>
    <w:multiLevelType w:val="hybridMultilevel"/>
    <w:tmpl w:val="AE14D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7332D0"/>
    <w:multiLevelType w:val="hybridMultilevel"/>
    <w:tmpl w:val="E1787452"/>
    <w:lvl w:ilvl="0" w:tplc="28EC3B0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>
    <w:nsid w:val="46CC545B"/>
    <w:multiLevelType w:val="hybridMultilevel"/>
    <w:tmpl w:val="150A7186"/>
    <w:lvl w:ilvl="0" w:tplc="08669FA6">
      <w:numFmt w:val="bullet"/>
      <w:lvlText w:val="-"/>
      <w:lvlJc w:val="left"/>
      <w:pPr>
        <w:ind w:left="4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5">
    <w:nsid w:val="48083083"/>
    <w:multiLevelType w:val="multilevel"/>
    <w:tmpl w:val="83806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1629EA"/>
    <w:multiLevelType w:val="hybridMultilevel"/>
    <w:tmpl w:val="159E8C0C"/>
    <w:lvl w:ilvl="0" w:tplc="36F0DE9E">
      <w:start w:val="9"/>
      <w:numFmt w:val="bullet"/>
      <w:lvlText w:val="-"/>
      <w:lvlJc w:val="left"/>
      <w:pPr>
        <w:ind w:left="450" w:hanging="360"/>
      </w:pPr>
      <w:rPr>
        <w:rFonts w:ascii="Antique Olive CompactPS" w:eastAsiaTheme="minorHAnsi" w:hAnsi="Antique Olive CompactP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>
    <w:nsid w:val="4DB7191D"/>
    <w:multiLevelType w:val="multilevel"/>
    <w:tmpl w:val="39CE0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830CCA"/>
    <w:multiLevelType w:val="multilevel"/>
    <w:tmpl w:val="2C2E5E6A"/>
    <w:lvl w:ilvl="0">
      <w:start w:val="1"/>
      <w:numFmt w:val="decimal"/>
      <w:pStyle w:val="ListParagraph"/>
      <w:lvlText w:val="%1."/>
      <w:lvlJc w:val="left"/>
      <w:pPr>
        <w:tabs>
          <w:tab w:val="num" w:pos="540"/>
        </w:tabs>
        <w:ind w:left="540" w:hanging="360"/>
      </w:pPr>
      <w:rPr>
        <w:rFonts w:asciiTheme="minorHAnsi" w:eastAsiaTheme="minorEastAsia" w:hAnsiTheme="minorHAnsi" w:cstheme="minorBidi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Tahoma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B9012D"/>
    <w:multiLevelType w:val="multilevel"/>
    <w:tmpl w:val="AD68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855D6B"/>
    <w:multiLevelType w:val="hybridMultilevel"/>
    <w:tmpl w:val="485679C8"/>
    <w:lvl w:ilvl="0" w:tplc="E8C09D9E">
      <w:start w:val="1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076A9"/>
    <w:multiLevelType w:val="multilevel"/>
    <w:tmpl w:val="2A48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853981"/>
    <w:multiLevelType w:val="hybridMultilevel"/>
    <w:tmpl w:val="6324C030"/>
    <w:lvl w:ilvl="0" w:tplc="B830C1E8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63BB4631"/>
    <w:multiLevelType w:val="hybridMultilevel"/>
    <w:tmpl w:val="ED78BA02"/>
    <w:lvl w:ilvl="0" w:tplc="793EB9FE">
      <w:start w:val="3"/>
      <w:numFmt w:val="bullet"/>
      <w:lvlText w:val=""/>
      <w:lvlJc w:val="left"/>
      <w:pPr>
        <w:ind w:left="810" w:hanging="360"/>
      </w:pPr>
      <w:rPr>
        <w:rFonts w:ascii="Symbol" w:eastAsia="Times New Roman" w:hAnsi="Symbol" w:cs="Tahoma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6ED53CAE"/>
    <w:multiLevelType w:val="hybridMultilevel"/>
    <w:tmpl w:val="C3D458F8"/>
    <w:lvl w:ilvl="0" w:tplc="B0623064">
      <w:start w:val="1"/>
      <w:numFmt w:val="bullet"/>
      <w:lvlText w:val="-"/>
      <w:lvlJc w:val="left"/>
      <w:pPr>
        <w:ind w:left="40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75DF39F2"/>
    <w:multiLevelType w:val="multilevel"/>
    <w:tmpl w:val="5A76F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1E7F2D"/>
    <w:multiLevelType w:val="hybridMultilevel"/>
    <w:tmpl w:val="ECAAC15E"/>
    <w:lvl w:ilvl="0" w:tplc="54E653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2569E"/>
    <w:multiLevelType w:val="multilevel"/>
    <w:tmpl w:val="5048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3"/>
  </w:num>
  <w:num w:numId="4">
    <w:abstractNumId w:val="25"/>
  </w:num>
  <w:num w:numId="5">
    <w:abstractNumId w:val="27"/>
  </w:num>
  <w:num w:numId="6">
    <w:abstractNumId w:val="4"/>
  </w:num>
  <w:num w:numId="7">
    <w:abstractNumId w:val="15"/>
  </w:num>
  <w:num w:numId="8">
    <w:abstractNumId w:val="9"/>
  </w:num>
  <w:num w:numId="9">
    <w:abstractNumId w:val="8"/>
  </w:num>
  <w:num w:numId="10">
    <w:abstractNumId w:val="0"/>
  </w:num>
  <w:num w:numId="11">
    <w:abstractNumId w:val="19"/>
  </w:num>
  <w:num w:numId="12">
    <w:abstractNumId w:val="13"/>
  </w:num>
  <w:num w:numId="13">
    <w:abstractNumId w:val="21"/>
  </w:num>
  <w:num w:numId="14">
    <w:abstractNumId w:val="10"/>
  </w:num>
  <w:num w:numId="15">
    <w:abstractNumId w:val="14"/>
  </w:num>
  <w:num w:numId="16">
    <w:abstractNumId w:val="7"/>
  </w:num>
  <w:num w:numId="17">
    <w:abstractNumId w:val="23"/>
  </w:num>
  <w:num w:numId="18">
    <w:abstractNumId w:val="11"/>
  </w:num>
  <w:num w:numId="19">
    <w:abstractNumId w:val="24"/>
  </w:num>
  <w:num w:numId="20">
    <w:abstractNumId w:val="6"/>
  </w:num>
  <w:num w:numId="21">
    <w:abstractNumId w:val="2"/>
  </w:num>
  <w:num w:numId="22">
    <w:abstractNumId w:val="1"/>
  </w:num>
  <w:num w:numId="23">
    <w:abstractNumId w:val="26"/>
  </w:num>
  <w:num w:numId="24">
    <w:abstractNumId w:val="22"/>
  </w:num>
  <w:num w:numId="25">
    <w:abstractNumId w:val="5"/>
  </w:num>
  <w:num w:numId="26">
    <w:abstractNumId w:val="20"/>
  </w:num>
  <w:num w:numId="27">
    <w:abstractNumId w:val="16"/>
  </w:num>
  <w:num w:numId="2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76E3C"/>
    <w:rsid w:val="00001915"/>
    <w:rsid w:val="0000557E"/>
    <w:rsid w:val="0001029B"/>
    <w:rsid w:val="0001032C"/>
    <w:rsid w:val="00012EBF"/>
    <w:rsid w:val="0001437C"/>
    <w:rsid w:val="00014A90"/>
    <w:rsid w:val="00017717"/>
    <w:rsid w:val="00023F43"/>
    <w:rsid w:val="00024A59"/>
    <w:rsid w:val="000251B5"/>
    <w:rsid w:val="00036383"/>
    <w:rsid w:val="000454F9"/>
    <w:rsid w:val="00051178"/>
    <w:rsid w:val="00056ED4"/>
    <w:rsid w:val="00072414"/>
    <w:rsid w:val="00073BC0"/>
    <w:rsid w:val="000776A4"/>
    <w:rsid w:val="000876D2"/>
    <w:rsid w:val="00094B86"/>
    <w:rsid w:val="0009515C"/>
    <w:rsid w:val="000955B9"/>
    <w:rsid w:val="0009713E"/>
    <w:rsid w:val="000A0308"/>
    <w:rsid w:val="000A2F2D"/>
    <w:rsid w:val="000A3B60"/>
    <w:rsid w:val="000A3DE7"/>
    <w:rsid w:val="000A7359"/>
    <w:rsid w:val="000B3B72"/>
    <w:rsid w:val="000C0DC7"/>
    <w:rsid w:val="000C5F93"/>
    <w:rsid w:val="000C63D7"/>
    <w:rsid w:val="000D2CE0"/>
    <w:rsid w:val="000D3DE1"/>
    <w:rsid w:val="000D624E"/>
    <w:rsid w:val="000E0207"/>
    <w:rsid w:val="000E09BC"/>
    <w:rsid w:val="000E230B"/>
    <w:rsid w:val="000E496A"/>
    <w:rsid w:val="000F094A"/>
    <w:rsid w:val="000F2517"/>
    <w:rsid w:val="000F3705"/>
    <w:rsid w:val="000F58DE"/>
    <w:rsid w:val="000F61C6"/>
    <w:rsid w:val="000F7404"/>
    <w:rsid w:val="00102ED9"/>
    <w:rsid w:val="00103CE8"/>
    <w:rsid w:val="00105C08"/>
    <w:rsid w:val="001103E1"/>
    <w:rsid w:val="00112EAA"/>
    <w:rsid w:val="0011657B"/>
    <w:rsid w:val="0012384D"/>
    <w:rsid w:val="001266DA"/>
    <w:rsid w:val="0012708D"/>
    <w:rsid w:val="00131FD5"/>
    <w:rsid w:val="0014270F"/>
    <w:rsid w:val="00154278"/>
    <w:rsid w:val="00156BB0"/>
    <w:rsid w:val="00156F9C"/>
    <w:rsid w:val="00162465"/>
    <w:rsid w:val="00166328"/>
    <w:rsid w:val="00167AFC"/>
    <w:rsid w:val="001705E6"/>
    <w:rsid w:val="0017062A"/>
    <w:rsid w:val="0017076A"/>
    <w:rsid w:val="00171A1C"/>
    <w:rsid w:val="00173549"/>
    <w:rsid w:val="0017365A"/>
    <w:rsid w:val="00176FF7"/>
    <w:rsid w:val="00183BC2"/>
    <w:rsid w:val="00186259"/>
    <w:rsid w:val="00190C6D"/>
    <w:rsid w:val="00194131"/>
    <w:rsid w:val="001A614E"/>
    <w:rsid w:val="001B2886"/>
    <w:rsid w:val="001B34B2"/>
    <w:rsid w:val="001B3E8F"/>
    <w:rsid w:val="001C0204"/>
    <w:rsid w:val="001C17F1"/>
    <w:rsid w:val="001C1DD8"/>
    <w:rsid w:val="001C23FE"/>
    <w:rsid w:val="001C58A0"/>
    <w:rsid w:val="001D03D2"/>
    <w:rsid w:val="001D180C"/>
    <w:rsid w:val="001D2D2C"/>
    <w:rsid w:val="001D671F"/>
    <w:rsid w:val="001D795D"/>
    <w:rsid w:val="001E1978"/>
    <w:rsid w:val="001F05AB"/>
    <w:rsid w:val="001F4B14"/>
    <w:rsid w:val="00201C25"/>
    <w:rsid w:val="00206852"/>
    <w:rsid w:val="00206D1A"/>
    <w:rsid w:val="00210863"/>
    <w:rsid w:val="00214936"/>
    <w:rsid w:val="0021602C"/>
    <w:rsid w:val="002160C1"/>
    <w:rsid w:val="00223C07"/>
    <w:rsid w:val="00227791"/>
    <w:rsid w:val="00227CDA"/>
    <w:rsid w:val="00233C9B"/>
    <w:rsid w:val="00234895"/>
    <w:rsid w:val="0025023E"/>
    <w:rsid w:val="00251CDC"/>
    <w:rsid w:val="00254C37"/>
    <w:rsid w:val="00260C56"/>
    <w:rsid w:val="00263983"/>
    <w:rsid w:val="002667EC"/>
    <w:rsid w:val="00266836"/>
    <w:rsid w:val="002677E9"/>
    <w:rsid w:val="00275207"/>
    <w:rsid w:val="0027569B"/>
    <w:rsid w:val="00282FC4"/>
    <w:rsid w:val="00285C63"/>
    <w:rsid w:val="00287A70"/>
    <w:rsid w:val="002956DD"/>
    <w:rsid w:val="0029705A"/>
    <w:rsid w:val="00297AEB"/>
    <w:rsid w:val="002A002A"/>
    <w:rsid w:val="002A2085"/>
    <w:rsid w:val="002B1B76"/>
    <w:rsid w:val="002B2AF7"/>
    <w:rsid w:val="002B3E28"/>
    <w:rsid w:val="002B523F"/>
    <w:rsid w:val="002B65B9"/>
    <w:rsid w:val="002C0FFE"/>
    <w:rsid w:val="002C2F95"/>
    <w:rsid w:val="002C2FFC"/>
    <w:rsid w:val="002C39BE"/>
    <w:rsid w:val="002C4F62"/>
    <w:rsid w:val="002C5826"/>
    <w:rsid w:val="002C5D17"/>
    <w:rsid w:val="002D0262"/>
    <w:rsid w:val="002D357C"/>
    <w:rsid w:val="002D5D49"/>
    <w:rsid w:val="002E0598"/>
    <w:rsid w:val="002E1210"/>
    <w:rsid w:val="002E1EB7"/>
    <w:rsid w:val="002E5CCD"/>
    <w:rsid w:val="002F2EC5"/>
    <w:rsid w:val="002F6CF8"/>
    <w:rsid w:val="002F70D2"/>
    <w:rsid w:val="00312A10"/>
    <w:rsid w:val="00315020"/>
    <w:rsid w:val="00315444"/>
    <w:rsid w:val="00316C17"/>
    <w:rsid w:val="00317ACA"/>
    <w:rsid w:val="00320622"/>
    <w:rsid w:val="00322632"/>
    <w:rsid w:val="003233AA"/>
    <w:rsid w:val="00324BD0"/>
    <w:rsid w:val="003306AE"/>
    <w:rsid w:val="00332659"/>
    <w:rsid w:val="003350AA"/>
    <w:rsid w:val="00335720"/>
    <w:rsid w:val="003405EC"/>
    <w:rsid w:val="0034506F"/>
    <w:rsid w:val="00346341"/>
    <w:rsid w:val="0034667A"/>
    <w:rsid w:val="003503B6"/>
    <w:rsid w:val="00351E82"/>
    <w:rsid w:val="00354510"/>
    <w:rsid w:val="003623E1"/>
    <w:rsid w:val="00362578"/>
    <w:rsid w:val="003638BB"/>
    <w:rsid w:val="00370B53"/>
    <w:rsid w:val="003778A3"/>
    <w:rsid w:val="00384555"/>
    <w:rsid w:val="00384F21"/>
    <w:rsid w:val="003B015C"/>
    <w:rsid w:val="003B3B57"/>
    <w:rsid w:val="003C0E83"/>
    <w:rsid w:val="003C2439"/>
    <w:rsid w:val="003D419E"/>
    <w:rsid w:val="003D4751"/>
    <w:rsid w:val="003E1FE9"/>
    <w:rsid w:val="003E4D34"/>
    <w:rsid w:val="003F3CDF"/>
    <w:rsid w:val="003F5EC6"/>
    <w:rsid w:val="004041A4"/>
    <w:rsid w:val="0041261D"/>
    <w:rsid w:val="00413236"/>
    <w:rsid w:val="00413AF1"/>
    <w:rsid w:val="00413FEA"/>
    <w:rsid w:val="00421151"/>
    <w:rsid w:val="00421DBB"/>
    <w:rsid w:val="00427690"/>
    <w:rsid w:val="004346D4"/>
    <w:rsid w:val="0043610E"/>
    <w:rsid w:val="00441451"/>
    <w:rsid w:val="00442C8B"/>
    <w:rsid w:val="00442CD5"/>
    <w:rsid w:val="00443FC6"/>
    <w:rsid w:val="004524B6"/>
    <w:rsid w:val="00453657"/>
    <w:rsid w:val="0045564C"/>
    <w:rsid w:val="00464C58"/>
    <w:rsid w:val="00465131"/>
    <w:rsid w:val="00465244"/>
    <w:rsid w:val="00465697"/>
    <w:rsid w:val="00466B62"/>
    <w:rsid w:val="00473A3F"/>
    <w:rsid w:val="004744A0"/>
    <w:rsid w:val="0047634B"/>
    <w:rsid w:val="00481521"/>
    <w:rsid w:val="004818E7"/>
    <w:rsid w:val="004859C8"/>
    <w:rsid w:val="00486F4C"/>
    <w:rsid w:val="00491DAC"/>
    <w:rsid w:val="0049202A"/>
    <w:rsid w:val="00492743"/>
    <w:rsid w:val="0049497E"/>
    <w:rsid w:val="004969A1"/>
    <w:rsid w:val="004A19C4"/>
    <w:rsid w:val="004A3A81"/>
    <w:rsid w:val="004A4CCE"/>
    <w:rsid w:val="004A6AB7"/>
    <w:rsid w:val="004A6B66"/>
    <w:rsid w:val="004A7209"/>
    <w:rsid w:val="004A7493"/>
    <w:rsid w:val="004A7994"/>
    <w:rsid w:val="004B1DDB"/>
    <w:rsid w:val="004B1FCC"/>
    <w:rsid w:val="004B5A6C"/>
    <w:rsid w:val="004B7365"/>
    <w:rsid w:val="004C3EBF"/>
    <w:rsid w:val="004E20AA"/>
    <w:rsid w:val="004E5378"/>
    <w:rsid w:val="004F1BBA"/>
    <w:rsid w:val="004F54BD"/>
    <w:rsid w:val="0050065B"/>
    <w:rsid w:val="00505F3B"/>
    <w:rsid w:val="00506506"/>
    <w:rsid w:val="00510DAB"/>
    <w:rsid w:val="005131E5"/>
    <w:rsid w:val="00513758"/>
    <w:rsid w:val="005156FF"/>
    <w:rsid w:val="0052071E"/>
    <w:rsid w:val="00520D84"/>
    <w:rsid w:val="00521423"/>
    <w:rsid w:val="00525DB5"/>
    <w:rsid w:val="0053021C"/>
    <w:rsid w:val="00545E62"/>
    <w:rsid w:val="0055188E"/>
    <w:rsid w:val="00552815"/>
    <w:rsid w:val="005543C7"/>
    <w:rsid w:val="005601AC"/>
    <w:rsid w:val="00562D71"/>
    <w:rsid w:val="00563083"/>
    <w:rsid w:val="005667BC"/>
    <w:rsid w:val="005672C7"/>
    <w:rsid w:val="00570AF6"/>
    <w:rsid w:val="00572631"/>
    <w:rsid w:val="00572DA2"/>
    <w:rsid w:val="00575303"/>
    <w:rsid w:val="00580026"/>
    <w:rsid w:val="00583341"/>
    <w:rsid w:val="005868D7"/>
    <w:rsid w:val="0058741F"/>
    <w:rsid w:val="00590208"/>
    <w:rsid w:val="0059407F"/>
    <w:rsid w:val="0059553C"/>
    <w:rsid w:val="00595AC0"/>
    <w:rsid w:val="005A1190"/>
    <w:rsid w:val="005A3CB7"/>
    <w:rsid w:val="005A52AD"/>
    <w:rsid w:val="005B0354"/>
    <w:rsid w:val="005B16C2"/>
    <w:rsid w:val="005B2B3F"/>
    <w:rsid w:val="005B4795"/>
    <w:rsid w:val="005B7A49"/>
    <w:rsid w:val="005C02FB"/>
    <w:rsid w:val="005C156E"/>
    <w:rsid w:val="005C4839"/>
    <w:rsid w:val="005C6B06"/>
    <w:rsid w:val="005D3F86"/>
    <w:rsid w:val="005D4093"/>
    <w:rsid w:val="005D435F"/>
    <w:rsid w:val="005D5941"/>
    <w:rsid w:val="005E22AD"/>
    <w:rsid w:val="005E5CD6"/>
    <w:rsid w:val="005E5E9C"/>
    <w:rsid w:val="005F0144"/>
    <w:rsid w:val="005F0ED9"/>
    <w:rsid w:val="005F102E"/>
    <w:rsid w:val="005F1DC1"/>
    <w:rsid w:val="005F675F"/>
    <w:rsid w:val="005F71F8"/>
    <w:rsid w:val="005F73AD"/>
    <w:rsid w:val="00602CE4"/>
    <w:rsid w:val="006038FE"/>
    <w:rsid w:val="00603A89"/>
    <w:rsid w:val="006056E7"/>
    <w:rsid w:val="00607B7B"/>
    <w:rsid w:val="006162EB"/>
    <w:rsid w:val="00624B02"/>
    <w:rsid w:val="00626F75"/>
    <w:rsid w:val="00630702"/>
    <w:rsid w:val="00630C2F"/>
    <w:rsid w:val="00631EC3"/>
    <w:rsid w:val="00633560"/>
    <w:rsid w:val="00633BA9"/>
    <w:rsid w:val="0063557F"/>
    <w:rsid w:val="00636506"/>
    <w:rsid w:val="00637FB5"/>
    <w:rsid w:val="00640B6C"/>
    <w:rsid w:val="006430A6"/>
    <w:rsid w:val="006501C9"/>
    <w:rsid w:val="00650AFA"/>
    <w:rsid w:val="00651770"/>
    <w:rsid w:val="00651A8A"/>
    <w:rsid w:val="00651AFB"/>
    <w:rsid w:val="00652587"/>
    <w:rsid w:val="00653206"/>
    <w:rsid w:val="00653919"/>
    <w:rsid w:val="00653EC6"/>
    <w:rsid w:val="00654030"/>
    <w:rsid w:val="00655D0E"/>
    <w:rsid w:val="00664B70"/>
    <w:rsid w:val="00674287"/>
    <w:rsid w:val="00674718"/>
    <w:rsid w:val="00676E3C"/>
    <w:rsid w:val="00682FEF"/>
    <w:rsid w:val="006831FB"/>
    <w:rsid w:val="00683843"/>
    <w:rsid w:val="0068456A"/>
    <w:rsid w:val="00685AF0"/>
    <w:rsid w:val="00691265"/>
    <w:rsid w:val="0069614C"/>
    <w:rsid w:val="006A3933"/>
    <w:rsid w:val="006A473C"/>
    <w:rsid w:val="006A53E4"/>
    <w:rsid w:val="006B0708"/>
    <w:rsid w:val="006B0F8C"/>
    <w:rsid w:val="006B5FFF"/>
    <w:rsid w:val="006C3435"/>
    <w:rsid w:val="006C4E7B"/>
    <w:rsid w:val="006D3227"/>
    <w:rsid w:val="006D4B8D"/>
    <w:rsid w:val="006D6276"/>
    <w:rsid w:val="006D7702"/>
    <w:rsid w:val="006E0299"/>
    <w:rsid w:val="006E7312"/>
    <w:rsid w:val="006F112B"/>
    <w:rsid w:val="006F1F11"/>
    <w:rsid w:val="00702A51"/>
    <w:rsid w:val="00711757"/>
    <w:rsid w:val="00714447"/>
    <w:rsid w:val="00724636"/>
    <w:rsid w:val="00724E30"/>
    <w:rsid w:val="007256CD"/>
    <w:rsid w:val="00735A87"/>
    <w:rsid w:val="007374C3"/>
    <w:rsid w:val="00737AB4"/>
    <w:rsid w:val="0074654A"/>
    <w:rsid w:val="0077076A"/>
    <w:rsid w:val="00771C1E"/>
    <w:rsid w:val="00772B94"/>
    <w:rsid w:val="00781B73"/>
    <w:rsid w:val="007845F5"/>
    <w:rsid w:val="00791AFD"/>
    <w:rsid w:val="007934EA"/>
    <w:rsid w:val="0079451B"/>
    <w:rsid w:val="00796AF5"/>
    <w:rsid w:val="007A08AA"/>
    <w:rsid w:val="007A1891"/>
    <w:rsid w:val="007B6608"/>
    <w:rsid w:val="007B74A3"/>
    <w:rsid w:val="007C0B5E"/>
    <w:rsid w:val="007C1B4F"/>
    <w:rsid w:val="007C23D1"/>
    <w:rsid w:val="007D0D01"/>
    <w:rsid w:val="007D0F36"/>
    <w:rsid w:val="007D4168"/>
    <w:rsid w:val="007D5270"/>
    <w:rsid w:val="007D5B42"/>
    <w:rsid w:val="007E1421"/>
    <w:rsid w:val="007E3858"/>
    <w:rsid w:val="007E431D"/>
    <w:rsid w:val="007E52D9"/>
    <w:rsid w:val="007E5711"/>
    <w:rsid w:val="007E63CD"/>
    <w:rsid w:val="007E7B2B"/>
    <w:rsid w:val="007F25A9"/>
    <w:rsid w:val="007F3269"/>
    <w:rsid w:val="007F6174"/>
    <w:rsid w:val="00801BD4"/>
    <w:rsid w:val="00814AD0"/>
    <w:rsid w:val="00825179"/>
    <w:rsid w:val="00826EA1"/>
    <w:rsid w:val="00835B81"/>
    <w:rsid w:val="00835F60"/>
    <w:rsid w:val="00837070"/>
    <w:rsid w:val="00840941"/>
    <w:rsid w:val="00843144"/>
    <w:rsid w:val="0084574B"/>
    <w:rsid w:val="008461BF"/>
    <w:rsid w:val="00847E5B"/>
    <w:rsid w:val="008521DF"/>
    <w:rsid w:val="00852926"/>
    <w:rsid w:val="00855F18"/>
    <w:rsid w:val="00866047"/>
    <w:rsid w:val="00876ABB"/>
    <w:rsid w:val="008809BF"/>
    <w:rsid w:val="00885C2D"/>
    <w:rsid w:val="0089284D"/>
    <w:rsid w:val="00893A70"/>
    <w:rsid w:val="00895AC0"/>
    <w:rsid w:val="008A4008"/>
    <w:rsid w:val="008A45F3"/>
    <w:rsid w:val="008B6D67"/>
    <w:rsid w:val="008C0DE3"/>
    <w:rsid w:val="008C29A4"/>
    <w:rsid w:val="008C42C2"/>
    <w:rsid w:val="008D4AC7"/>
    <w:rsid w:val="008D697E"/>
    <w:rsid w:val="008E3194"/>
    <w:rsid w:val="008E4619"/>
    <w:rsid w:val="008E53A0"/>
    <w:rsid w:val="008E5BC9"/>
    <w:rsid w:val="008F1661"/>
    <w:rsid w:val="008F2953"/>
    <w:rsid w:val="008F2A46"/>
    <w:rsid w:val="008F459A"/>
    <w:rsid w:val="009027CF"/>
    <w:rsid w:val="00902DFD"/>
    <w:rsid w:val="0090573A"/>
    <w:rsid w:val="00905B70"/>
    <w:rsid w:val="00911875"/>
    <w:rsid w:val="009120FB"/>
    <w:rsid w:val="00912A4A"/>
    <w:rsid w:val="009213CB"/>
    <w:rsid w:val="009231C8"/>
    <w:rsid w:val="00923938"/>
    <w:rsid w:val="0092621F"/>
    <w:rsid w:val="009329C8"/>
    <w:rsid w:val="00933067"/>
    <w:rsid w:val="00942BBA"/>
    <w:rsid w:val="0094435B"/>
    <w:rsid w:val="00954C49"/>
    <w:rsid w:val="009574B1"/>
    <w:rsid w:val="009649B4"/>
    <w:rsid w:val="009658E5"/>
    <w:rsid w:val="00965C9D"/>
    <w:rsid w:val="00967B9B"/>
    <w:rsid w:val="00970F53"/>
    <w:rsid w:val="009760E8"/>
    <w:rsid w:val="009767FF"/>
    <w:rsid w:val="00976F12"/>
    <w:rsid w:val="00977B44"/>
    <w:rsid w:val="00981204"/>
    <w:rsid w:val="00982B1D"/>
    <w:rsid w:val="00986ABD"/>
    <w:rsid w:val="00994112"/>
    <w:rsid w:val="00996E37"/>
    <w:rsid w:val="009A3750"/>
    <w:rsid w:val="009A37B1"/>
    <w:rsid w:val="009A4794"/>
    <w:rsid w:val="009B041E"/>
    <w:rsid w:val="009B23F6"/>
    <w:rsid w:val="009B7718"/>
    <w:rsid w:val="009C213E"/>
    <w:rsid w:val="009D42CD"/>
    <w:rsid w:val="009D4700"/>
    <w:rsid w:val="009D5DA6"/>
    <w:rsid w:val="009E3C25"/>
    <w:rsid w:val="009E4A8E"/>
    <w:rsid w:val="009E5B31"/>
    <w:rsid w:val="009F0639"/>
    <w:rsid w:val="009F3F23"/>
    <w:rsid w:val="00A0129E"/>
    <w:rsid w:val="00A0156E"/>
    <w:rsid w:val="00A02A7B"/>
    <w:rsid w:val="00A04B9E"/>
    <w:rsid w:val="00A04EB0"/>
    <w:rsid w:val="00A1032A"/>
    <w:rsid w:val="00A13784"/>
    <w:rsid w:val="00A13817"/>
    <w:rsid w:val="00A1521C"/>
    <w:rsid w:val="00A16982"/>
    <w:rsid w:val="00A173BF"/>
    <w:rsid w:val="00A24396"/>
    <w:rsid w:val="00A244A2"/>
    <w:rsid w:val="00A32E01"/>
    <w:rsid w:val="00A34A67"/>
    <w:rsid w:val="00A377B8"/>
    <w:rsid w:val="00A413DC"/>
    <w:rsid w:val="00A4774A"/>
    <w:rsid w:val="00A519BF"/>
    <w:rsid w:val="00A53B4A"/>
    <w:rsid w:val="00A60143"/>
    <w:rsid w:val="00A63872"/>
    <w:rsid w:val="00A66553"/>
    <w:rsid w:val="00A671C9"/>
    <w:rsid w:val="00A71F0D"/>
    <w:rsid w:val="00A725F4"/>
    <w:rsid w:val="00A801D0"/>
    <w:rsid w:val="00A807D4"/>
    <w:rsid w:val="00A8353A"/>
    <w:rsid w:val="00AA00C5"/>
    <w:rsid w:val="00AA03EE"/>
    <w:rsid w:val="00AA31F5"/>
    <w:rsid w:val="00AB7964"/>
    <w:rsid w:val="00AC29BF"/>
    <w:rsid w:val="00AD1A9C"/>
    <w:rsid w:val="00AD32E7"/>
    <w:rsid w:val="00AE0CAA"/>
    <w:rsid w:val="00AE4976"/>
    <w:rsid w:val="00AE6BA8"/>
    <w:rsid w:val="00AE7CC1"/>
    <w:rsid w:val="00AF4C49"/>
    <w:rsid w:val="00AF5FBC"/>
    <w:rsid w:val="00AF78A3"/>
    <w:rsid w:val="00B02B50"/>
    <w:rsid w:val="00B10887"/>
    <w:rsid w:val="00B133D8"/>
    <w:rsid w:val="00B17B17"/>
    <w:rsid w:val="00B20AE3"/>
    <w:rsid w:val="00B20E0B"/>
    <w:rsid w:val="00B2218A"/>
    <w:rsid w:val="00B24359"/>
    <w:rsid w:val="00B25ADE"/>
    <w:rsid w:val="00B3387A"/>
    <w:rsid w:val="00B3506D"/>
    <w:rsid w:val="00B37C0B"/>
    <w:rsid w:val="00B408C8"/>
    <w:rsid w:val="00B50EC2"/>
    <w:rsid w:val="00B607CC"/>
    <w:rsid w:val="00B679DE"/>
    <w:rsid w:val="00B77EB5"/>
    <w:rsid w:val="00B82A27"/>
    <w:rsid w:val="00B841E1"/>
    <w:rsid w:val="00B9054D"/>
    <w:rsid w:val="00B928DE"/>
    <w:rsid w:val="00B92D0A"/>
    <w:rsid w:val="00B945C4"/>
    <w:rsid w:val="00B95B63"/>
    <w:rsid w:val="00B97629"/>
    <w:rsid w:val="00BA7D7C"/>
    <w:rsid w:val="00BB02B7"/>
    <w:rsid w:val="00BB0C3D"/>
    <w:rsid w:val="00BB3342"/>
    <w:rsid w:val="00BB57F1"/>
    <w:rsid w:val="00BC39D8"/>
    <w:rsid w:val="00BC3BAC"/>
    <w:rsid w:val="00BC3F8D"/>
    <w:rsid w:val="00BC7844"/>
    <w:rsid w:val="00BD13F7"/>
    <w:rsid w:val="00BD1935"/>
    <w:rsid w:val="00BD2AE8"/>
    <w:rsid w:val="00BD3F49"/>
    <w:rsid w:val="00BD4F43"/>
    <w:rsid w:val="00BD5190"/>
    <w:rsid w:val="00BD77F8"/>
    <w:rsid w:val="00BE04AF"/>
    <w:rsid w:val="00BE067B"/>
    <w:rsid w:val="00BF0C08"/>
    <w:rsid w:val="00BF4ACA"/>
    <w:rsid w:val="00BF5CDA"/>
    <w:rsid w:val="00BF5FDF"/>
    <w:rsid w:val="00BF71F0"/>
    <w:rsid w:val="00C000A1"/>
    <w:rsid w:val="00C02124"/>
    <w:rsid w:val="00C03635"/>
    <w:rsid w:val="00C03CA4"/>
    <w:rsid w:val="00C03D01"/>
    <w:rsid w:val="00C064DC"/>
    <w:rsid w:val="00C068B1"/>
    <w:rsid w:val="00C13BCF"/>
    <w:rsid w:val="00C14636"/>
    <w:rsid w:val="00C14B72"/>
    <w:rsid w:val="00C158C2"/>
    <w:rsid w:val="00C17062"/>
    <w:rsid w:val="00C170B6"/>
    <w:rsid w:val="00C223E9"/>
    <w:rsid w:val="00C25D1D"/>
    <w:rsid w:val="00C306EF"/>
    <w:rsid w:val="00C30B18"/>
    <w:rsid w:val="00C33FE1"/>
    <w:rsid w:val="00C35C2C"/>
    <w:rsid w:val="00C40840"/>
    <w:rsid w:val="00C47410"/>
    <w:rsid w:val="00C47C58"/>
    <w:rsid w:val="00C53967"/>
    <w:rsid w:val="00C53FB4"/>
    <w:rsid w:val="00C62589"/>
    <w:rsid w:val="00C62E09"/>
    <w:rsid w:val="00C64682"/>
    <w:rsid w:val="00C664B7"/>
    <w:rsid w:val="00C9068F"/>
    <w:rsid w:val="00C91407"/>
    <w:rsid w:val="00C9460E"/>
    <w:rsid w:val="00CA0AF5"/>
    <w:rsid w:val="00CA2A43"/>
    <w:rsid w:val="00CA3927"/>
    <w:rsid w:val="00CA49A7"/>
    <w:rsid w:val="00CB3D3E"/>
    <w:rsid w:val="00CB43AB"/>
    <w:rsid w:val="00CB61F0"/>
    <w:rsid w:val="00CC06F9"/>
    <w:rsid w:val="00CC0A9F"/>
    <w:rsid w:val="00CC446F"/>
    <w:rsid w:val="00CC5523"/>
    <w:rsid w:val="00CD0928"/>
    <w:rsid w:val="00CD51D5"/>
    <w:rsid w:val="00CD5540"/>
    <w:rsid w:val="00CE02D1"/>
    <w:rsid w:val="00CE31DF"/>
    <w:rsid w:val="00CE484F"/>
    <w:rsid w:val="00CE64A4"/>
    <w:rsid w:val="00CE655F"/>
    <w:rsid w:val="00CE6E77"/>
    <w:rsid w:val="00CE7AD4"/>
    <w:rsid w:val="00CF0041"/>
    <w:rsid w:val="00CF27E6"/>
    <w:rsid w:val="00D00EFA"/>
    <w:rsid w:val="00D0376A"/>
    <w:rsid w:val="00D03FBB"/>
    <w:rsid w:val="00D06879"/>
    <w:rsid w:val="00D10CDC"/>
    <w:rsid w:val="00D3314B"/>
    <w:rsid w:val="00D359F0"/>
    <w:rsid w:val="00D408AF"/>
    <w:rsid w:val="00D50516"/>
    <w:rsid w:val="00D51480"/>
    <w:rsid w:val="00D529CB"/>
    <w:rsid w:val="00D52C62"/>
    <w:rsid w:val="00D54CCE"/>
    <w:rsid w:val="00D56036"/>
    <w:rsid w:val="00D627FC"/>
    <w:rsid w:val="00D669F5"/>
    <w:rsid w:val="00D72334"/>
    <w:rsid w:val="00D730B3"/>
    <w:rsid w:val="00D77436"/>
    <w:rsid w:val="00D80653"/>
    <w:rsid w:val="00D80AFD"/>
    <w:rsid w:val="00D80C23"/>
    <w:rsid w:val="00D85C25"/>
    <w:rsid w:val="00D86B2D"/>
    <w:rsid w:val="00D9158A"/>
    <w:rsid w:val="00D91FFC"/>
    <w:rsid w:val="00D93061"/>
    <w:rsid w:val="00D93808"/>
    <w:rsid w:val="00D958A6"/>
    <w:rsid w:val="00DA0869"/>
    <w:rsid w:val="00DA1C70"/>
    <w:rsid w:val="00DA4300"/>
    <w:rsid w:val="00DB639A"/>
    <w:rsid w:val="00DB652C"/>
    <w:rsid w:val="00DB68ED"/>
    <w:rsid w:val="00DC1606"/>
    <w:rsid w:val="00DC168A"/>
    <w:rsid w:val="00DC49F5"/>
    <w:rsid w:val="00DC5836"/>
    <w:rsid w:val="00DD0A34"/>
    <w:rsid w:val="00DD1D5D"/>
    <w:rsid w:val="00DD2193"/>
    <w:rsid w:val="00DD2473"/>
    <w:rsid w:val="00DD3A16"/>
    <w:rsid w:val="00DF0266"/>
    <w:rsid w:val="00DF043A"/>
    <w:rsid w:val="00DF056B"/>
    <w:rsid w:val="00DF0C3C"/>
    <w:rsid w:val="00DF3015"/>
    <w:rsid w:val="00DF3ADC"/>
    <w:rsid w:val="00DF7E07"/>
    <w:rsid w:val="00E00F49"/>
    <w:rsid w:val="00E00F7B"/>
    <w:rsid w:val="00E02CB7"/>
    <w:rsid w:val="00E0387F"/>
    <w:rsid w:val="00E11C52"/>
    <w:rsid w:val="00E14C39"/>
    <w:rsid w:val="00E20885"/>
    <w:rsid w:val="00E22215"/>
    <w:rsid w:val="00E224C8"/>
    <w:rsid w:val="00E24F75"/>
    <w:rsid w:val="00E3022A"/>
    <w:rsid w:val="00E32339"/>
    <w:rsid w:val="00E3649B"/>
    <w:rsid w:val="00E40F10"/>
    <w:rsid w:val="00E44884"/>
    <w:rsid w:val="00E462C0"/>
    <w:rsid w:val="00E479B9"/>
    <w:rsid w:val="00E57259"/>
    <w:rsid w:val="00E57C70"/>
    <w:rsid w:val="00E63569"/>
    <w:rsid w:val="00E66788"/>
    <w:rsid w:val="00E668EF"/>
    <w:rsid w:val="00E6741F"/>
    <w:rsid w:val="00E749DC"/>
    <w:rsid w:val="00E74C95"/>
    <w:rsid w:val="00E751B3"/>
    <w:rsid w:val="00E80169"/>
    <w:rsid w:val="00E80AB4"/>
    <w:rsid w:val="00E819F5"/>
    <w:rsid w:val="00E834FF"/>
    <w:rsid w:val="00E862EA"/>
    <w:rsid w:val="00E867AF"/>
    <w:rsid w:val="00E868DB"/>
    <w:rsid w:val="00E875D1"/>
    <w:rsid w:val="00E92D2B"/>
    <w:rsid w:val="00E94AFA"/>
    <w:rsid w:val="00E94C70"/>
    <w:rsid w:val="00EA166C"/>
    <w:rsid w:val="00EA3D69"/>
    <w:rsid w:val="00EA3F51"/>
    <w:rsid w:val="00EA47A0"/>
    <w:rsid w:val="00EB062F"/>
    <w:rsid w:val="00EB1557"/>
    <w:rsid w:val="00EB2F10"/>
    <w:rsid w:val="00EB6AE3"/>
    <w:rsid w:val="00EC3324"/>
    <w:rsid w:val="00EC5019"/>
    <w:rsid w:val="00ED181D"/>
    <w:rsid w:val="00ED3A2D"/>
    <w:rsid w:val="00ED4718"/>
    <w:rsid w:val="00ED57D9"/>
    <w:rsid w:val="00EF4F98"/>
    <w:rsid w:val="00EF5C5D"/>
    <w:rsid w:val="00EF70DE"/>
    <w:rsid w:val="00EF7F3B"/>
    <w:rsid w:val="00F005D0"/>
    <w:rsid w:val="00F077DB"/>
    <w:rsid w:val="00F1185C"/>
    <w:rsid w:val="00F12AC9"/>
    <w:rsid w:val="00F133B8"/>
    <w:rsid w:val="00F15514"/>
    <w:rsid w:val="00F229E9"/>
    <w:rsid w:val="00F30C13"/>
    <w:rsid w:val="00F316C9"/>
    <w:rsid w:val="00F361C1"/>
    <w:rsid w:val="00F362AE"/>
    <w:rsid w:val="00F401CD"/>
    <w:rsid w:val="00F427EB"/>
    <w:rsid w:val="00F44058"/>
    <w:rsid w:val="00F44243"/>
    <w:rsid w:val="00F53CF9"/>
    <w:rsid w:val="00F53FE8"/>
    <w:rsid w:val="00F60C5C"/>
    <w:rsid w:val="00F646B9"/>
    <w:rsid w:val="00F6685A"/>
    <w:rsid w:val="00F712F1"/>
    <w:rsid w:val="00F7375A"/>
    <w:rsid w:val="00F75A8D"/>
    <w:rsid w:val="00F81C24"/>
    <w:rsid w:val="00F86893"/>
    <w:rsid w:val="00F93277"/>
    <w:rsid w:val="00F96E3F"/>
    <w:rsid w:val="00FA0646"/>
    <w:rsid w:val="00FA0A68"/>
    <w:rsid w:val="00FA3792"/>
    <w:rsid w:val="00FA4903"/>
    <w:rsid w:val="00FA49F0"/>
    <w:rsid w:val="00FB20FE"/>
    <w:rsid w:val="00FB5112"/>
    <w:rsid w:val="00FB605E"/>
    <w:rsid w:val="00FB6F1C"/>
    <w:rsid w:val="00FB700C"/>
    <w:rsid w:val="00FC2AEF"/>
    <w:rsid w:val="00FC3310"/>
    <w:rsid w:val="00FC4072"/>
    <w:rsid w:val="00FC57C4"/>
    <w:rsid w:val="00FC6CD8"/>
    <w:rsid w:val="00FD4327"/>
    <w:rsid w:val="00FD51B1"/>
    <w:rsid w:val="00FD55FC"/>
    <w:rsid w:val="00FD5C7D"/>
    <w:rsid w:val="00FD65E8"/>
    <w:rsid w:val="00FD7561"/>
    <w:rsid w:val="00FE2A2A"/>
    <w:rsid w:val="00FE302B"/>
    <w:rsid w:val="00FE7C7C"/>
    <w:rsid w:val="00FF219F"/>
    <w:rsid w:val="00FF27FF"/>
    <w:rsid w:val="00FF2C43"/>
    <w:rsid w:val="00FF328D"/>
    <w:rsid w:val="00FF32D4"/>
    <w:rsid w:val="00FF413E"/>
    <w:rsid w:val="00FF4AB0"/>
    <w:rsid w:val="00FF4EE0"/>
    <w:rsid w:val="00FF536C"/>
    <w:rsid w:val="00FF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2" type="connector" idref="#AutoShape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19"/>
  </w:style>
  <w:style w:type="paragraph" w:styleId="Heading2">
    <w:name w:val="heading 2"/>
    <w:basedOn w:val="Normal"/>
    <w:link w:val="Heading2Char"/>
    <w:uiPriority w:val="9"/>
    <w:qFormat/>
    <w:rsid w:val="003405EC"/>
    <w:pPr>
      <w:spacing w:before="75" w:after="75" w:line="240" w:lineRule="atLeast"/>
      <w:outlineLvl w:val="1"/>
    </w:pPr>
    <w:rPr>
      <w:rFonts w:ascii="Roboto" w:eastAsia="Times New Roman" w:hAnsi="Roboto" w:cs="Times New Roman"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B6C"/>
    <w:pPr>
      <w:numPr>
        <w:numId w:val="1"/>
      </w:numPr>
      <w:shd w:val="clear" w:color="auto" w:fill="FFFFFF"/>
      <w:tabs>
        <w:tab w:val="clear" w:pos="540"/>
        <w:tab w:val="num" w:pos="450"/>
      </w:tabs>
      <w:spacing w:after="0" w:line="240" w:lineRule="auto"/>
      <w:ind w:left="450"/>
      <w:contextualSpacing/>
    </w:pPr>
    <w:rPr>
      <w:rFonts w:ascii="Tahoma" w:eastAsia="Times New Roman" w:hAnsi="Tahoma" w:cs="Tahoma"/>
      <w:color w:val="333333"/>
      <w:sz w:val="20"/>
      <w:szCs w:val="20"/>
    </w:rPr>
  </w:style>
  <w:style w:type="character" w:customStyle="1" w:styleId="yshortcuts">
    <w:name w:val="yshortcuts"/>
    <w:basedOn w:val="DefaultParagraphFont"/>
    <w:rsid w:val="00073BC0"/>
  </w:style>
  <w:style w:type="character" w:styleId="Hyperlink">
    <w:name w:val="Hyperlink"/>
    <w:basedOn w:val="DefaultParagraphFont"/>
    <w:uiPriority w:val="99"/>
    <w:semiHidden/>
    <w:unhideWhenUsed/>
    <w:rsid w:val="00525DB5"/>
    <w:rPr>
      <w:color w:val="0000FF"/>
      <w:u w:val="single"/>
    </w:rPr>
  </w:style>
  <w:style w:type="paragraph" w:customStyle="1" w:styleId="yiv931748379msonormal">
    <w:name w:val="yiv931748379msonormal"/>
    <w:basedOn w:val="Normal"/>
    <w:rsid w:val="0052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32501467msonormal">
    <w:name w:val="yiv932501467msonormal"/>
    <w:basedOn w:val="Normal"/>
    <w:rsid w:val="0090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91309018msonormal">
    <w:name w:val="yiv691309018msonormal"/>
    <w:basedOn w:val="Normal"/>
    <w:rsid w:val="0090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156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24B6"/>
    <w:rPr>
      <w:b/>
      <w:bCs/>
    </w:rPr>
  </w:style>
  <w:style w:type="character" w:customStyle="1" w:styleId="null">
    <w:name w:val="null"/>
    <w:basedOn w:val="DefaultParagraphFont"/>
    <w:rsid w:val="00BB02B7"/>
  </w:style>
  <w:style w:type="character" w:customStyle="1" w:styleId="hiddenelem2">
    <w:name w:val="hidden_elem2"/>
    <w:basedOn w:val="DefaultParagraphFont"/>
    <w:rsid w:val="00BB02B7"/>
  </w:style>
  <w:style w:type="character" w:customStyle="1" w:styleId="fcg2">
    <w:name w:val="fcg2"/>
    <w:basedOn w:val="DefaultParagraphFont"/>
    <w:rsid w:val="00BB02B7"/>
    <w:rPr>
      <w:color w:val="808080"/>
    </w:rPr>
  </w:style>
  <w:style w:type="character" w:customStyle="1" w:styleId="timestamp6">
    <w:name w:val="timestamp6"/>
    <w:basedOn w:val="DefaultParagraphFont"/>
    <w:rsid w:val="00BB02B7"/>
  </w:style>
  <w:style w:type="character" w:customStyle="1" w:styleId="fcg3">
    <w:name w:val="fcg3"/>
    <w:basedOn w:val="DefaultParagraphFont"/>
    <w:rsid w:val="00D93061"/>
    <w:rPr>
      <w:color w:val="808080"/>
    </w:rPr>
  </w:style>
  <w:style w:type="character" w:customStyle="1" w:styleId="timestamp4">
    <w:name w:val="timestamp4"/>
    <w:basedOn w:val="DefaultParagraphFont"/>
    <w:rsid w:val="00D93061"/>
  </w:style>
  <w:style w:type="character" w:customStyle="1" w:styleId="Heading2Char">
    <w:name w:val="Heading 2 Char"/>
    <w:basedOn w:val="DefaultParagraphFont"/>
    <w:link w:val="Heading2"/>
    <w:uiPriority w:val="9"/>
    <w:rsid w:val="003405EC"/>
    <w:rPr>
      <w:rFonts w:ascii="Roboto" w:eastAsia="Times New Roman" w:hAnsi="Roboto" w:cs="Times New Roman"/>
      <w:color w:val="000000"/>
      <w:sz w:val="48"/>
      <w:szCs w:val="48"/>
    </w:rPr>
  </w:style>
  <w:style w:type="paragraph" w:customStyle="1" w:styleId="phone">
    <w:name w:val="phone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eet-address">
    <w:name w:val="street-address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y-state">
    <w:name w:val="city-state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1">
    <w:name w:val="company1"/>
    <w:basedOn w:val="DefaultParagraphFont"/>
    <w:rsid w:val="00683843"/>
    <w:rPr>
      <w:sz w:val="22"/>
      <w:szCs w:val="22"/>
    </w:rPr>
  </w:style>
  <w:style w:type="paragraph" w:customStyle="1" w:styleId="yiv3687373464msonormal">
    <w:name w:val="yiv3687373464msonormal"/>
    <w:basedOn w:val="Normal"/>
    <w:rsid w:val="009B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05EC"/>
    <w:pPr>
      <w:spacing w:before="75" w:after="75" w:line="240" w:lineRule="atLeast"/>
      <w:outlineLvl w:val="1"/>
    </w:pPr>
    <w:rPr>
      <w:rFonts w:ascii="Roboto" w:eastAsia="Times New Roman" w:hAnsi="Roboto" w:cs="Times New Roman"/>
      <w:color w:val="000000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7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6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0B6C"/>
    <w:pPr>
      <w:numPr>
        <w:numId w:val="1"/>
      </w:numPr>
      <w:shd w:val="clear" w:color="auto" w:fill="FFFFFF"/>
      <w:tabs>
        <w:tab w:val="clear" w:pos="540"/>
        <w:tab w:val="num" w:pos="450"/>
      </w:tabs>
      <w:spacing w:after="0" w:line="240" w:lineRule="auto"/>
      <w:ind w:left="450"/>
      <w:contextualSpacing/>
    </w:pPr>
    <w:rPr>
      <w:rFonts w:ascii="Tahoma" w:eastAsia="Times New Roman" w:hAnsi="Tahoma" w:cs="Tahoma"/>
      <w:color w:val="333333"/>
      <w:sz w:val="20"/>
      <w:szCs w:val="20"/>
    </w:rPr>
  </w:style>
  <w:style w:type="character" w:customStyle="1" w:styleId="yshortcuts">
    <w:name w:val="yshortcuts"/>
    <w:basedOn w:val="DefaultParagraphFont"/>
    <w:rsid w:val="00073BC0"/>
  </w:style>
  <w:style w:type="character" w:styleId="Hyperlink">
    <w:name w:val="Hyperlink"/>
    <w:basedOn w:val="DefaultParagraphFont"/>
    <w:uiPriority w:val="99"/>
    <w:semiHidden/>
    <w:unhideWhenUsed/>
    <w:rsid w:val="00525DB5"/>
    <w:rPr>
      <w:color w:val="0000FF"/>
      <w:u w:val="single"/>
    </w:rPr>
  </w:style>
  <w:style w:type="paragraph" w:customStyle="1" w:styleId="yiv931748379msonormal">
    <w:name w:val="yiv931748379msonormal"/>
    <w:basedOn w:val="Normal"/>
    <w:rsid w:val="00525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32501467msonormal">
    <w:name w:val="yiv932501467msonormal"/>
    <w:basedOn w:val="Normal"/>
    <w:rsid w:val="0090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91309018msonormal">
    <w:name w:val="yiv691309018msonormal"/>
    <w:basedOn w:val="Normal"/>
    <w:rsid w:val="00902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0156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24B6"/>
    <w:rPr>
      <w:b/>
      <w:bCs/>
    </w:rPr>
  </w:style>
  <w:style w:type="character" w:customStyle="1" w:styleId="null">
    <w:name w:val="null"/>
    <w:basedOn w:val="DefaultParagraphFont"/>
    <w:rsid w:val="00BB02B7"/>
  </w:style>
  <w:style w:type="character" w:customStyle="1" w:styleId="hiddenelem2">
    <w:name w:val="hidden_elem2"/>
    <w:basedOn w:val="DefaultParagraphFont"/>
    <w:rsid w:val="00BB02B7"/>
  </w:style>
  <w:style w:type="character" w:customStyle="1" w:styleId="fcg2">
    <w:name w:val="fcg2"/>
    <w:basedOn w:val="DefaultParagraphFont"/>
    <w:rsid w:val="00BB02B7"/>
    <w:rPr>
      <w:color w:val="808080"/>
    </w:rPr>
  </w:style>
  <w:style w:type="character" w:customStyle="1" w:styleId="timestamp6">
    <w:name w:val="timestamp6"/>
    <w:basedOn w:val="DefaultParagraphFont"/>
    <w:rsid w:val="00BB02B7"/>
  </w:style>
  <w:style w:type="character" w:customStyle="1" w:styleId="fcg3">
    <w:name w:val="fcg3"/>
    <w:basedOn w:val="DefaultParagraphFont"/>
    <w:rsid w:val="00D93061"/>
    <w:rPr>
      <w:color w:val="808080"/>
    </w:rPr>
  </w:style>
  <w:style w:type="character" w:customStyle="1" w:styleId="timestamp4">
    <w:name w:val="timestamp4"/>
    <w:basedOn w:val="DefaultParagraphFont"/>
    <w:rsid w:val="00D93061"/>
  </w:style>
  <w:style w:type="character" w:customStyle="1" w:styleId="Heading2Char">
    <w:name w:val="Heading 2 Char"/>
    <w:basedOn w:val="DefaultParagraphFont"/>
    <w:link w:val="Heading2"/>
    <w:uiPriority w:val="9"/>
    <w:rsid w:val="003405EC"/>
    <w:rPr>
      <w:rFonts w:ascii="Roboto" w:eastAsia="Times New Roman" w:hAnsi="Roboto" w:cs="Times New Roman"/>
      <w:color w:val="000000"/>
      <w:sz w:val="48"/>
      <w:szCs w:val="48"/>
    </w:rPr>
  </w:style>
  <w:style w:type="paragraph" w:customStyle="1" w:styleId="phone">
    <w:name w:val="phone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reet-address">
    <w:name w:val="street-address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y-state">
    <w:name w:val="city-state"/>
    <w:basedOn w:val="Normal"/>
    <w:rsid w:val="00DD2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pany1">
    <w:name w:val="company1"/>
    <w:basedOn w:val="DefaultParagraphFont"/>
    <w:rsid w:val="00683843"/>
    <w:rPr>
      <w:sz w:val="22"/>
      <w:szCs w:val="22"/>
    </w:rPr>
  </w:style>
  <w:style w:type="paragraph" w:customStyle="1" w:styleId="yiv3687373464msonormal">
    <w:name w:val="yiv3687373464msonormal"/>
    <w:basedOn w:val="Normal"/>
    <w:rsid w:val="009B0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65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0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2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867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83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48105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14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33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01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0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10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875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564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235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0764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938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640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1597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938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0929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5096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8597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7884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4186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4598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422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34151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625161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32179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31373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805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48518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8482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5757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74545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40318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0517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42513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951919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30624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5727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104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69554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060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91754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29758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348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24741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7169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6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2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894845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24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812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39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7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536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39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362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51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857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335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309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3697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6176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8870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650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65968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840030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80696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2948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741914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3280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555156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83880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9555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26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94032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2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13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2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9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5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73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63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9137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475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85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1873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45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62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76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0226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786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12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82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84151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5383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81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08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720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52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01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82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36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89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8184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42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2096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4067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917311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29847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8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31815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9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71799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11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1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369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249892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16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51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82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954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7606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400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7029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493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7288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6983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32386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71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3926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8501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43747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426929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565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5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08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923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72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106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106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89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4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89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71619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882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611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645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46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9411249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2594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5761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84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2728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2421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4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3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3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3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31375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14852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38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667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476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74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02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80781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072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026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9363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857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7422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8586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37190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8457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5844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23922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8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7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05975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93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104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24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16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07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209624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04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656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7546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064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48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86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8376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368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631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83663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7036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2409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0047508">
                                                                                                      <w:marLeft w:val="0"/>
                                                                                                      <w:marRight w:val="75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107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3579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307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15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35436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74354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0057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44819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784756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3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09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2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6752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80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05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3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712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2777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082873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29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47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684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3766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1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9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8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24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7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69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83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93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26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975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32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13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89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939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43300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10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679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8369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860640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771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5269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3502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3835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2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939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8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109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61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9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6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355880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23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72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817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08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139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142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076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391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571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045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287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411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730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403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78792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193154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320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5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4877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6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48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18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025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855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841696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545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354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326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607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3952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058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817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3012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2605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9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15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CCCCCC"/>
                                <w:right w:val="single" w:sz="6" w:space="15" w:color="CCCCCC"/>
                              </w:divBdr>
                              <w:divsChild>
                                <w:div w:id="14975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36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051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3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8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57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6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57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661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73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3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00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289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261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none" w:sz="0" w:space="0" w:color="auto"/>
                  </w:divBdr>
                  <w:divsChild>
                    <w:div w:id="204147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7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09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1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461706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58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5" w:color="EBEBF1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19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1881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9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6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51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6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17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44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03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307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438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22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695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913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2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940878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6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661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7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767426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94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13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28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72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890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2866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523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547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389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7978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66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6221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445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3982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5166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5585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6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30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2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518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32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5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970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74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213582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11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772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385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8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8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6964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15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36815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97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27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912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40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055812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54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086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9755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0317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655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74917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06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53723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1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194989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221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433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6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96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579FB8-183D-4FF1-8049-C1BFFCD56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ESI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6</cp:revision>
  <cp:lastPrinted>2017-09-12T16:29:00Z</cp:lastPrinted>
  <dcterms:created xsi:type="dcterms:W3CDTF">2017-09-12T15:50:00Z</dcterms:created>
  <dcterms:modified xsi:type="dcterms:W3CDTF">2017-09-12T16:32:00Z</dcterms:modified>
</cp:coreProperties>
</file>